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0D" w:rsidRDefault="00E81E0D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A5F97" w:rsidRPr="002A49B0" w:rsidRDefault="00AF02EB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F97" w:rsidRPr="002A49B0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о состоянии детского дорожно-транспортного травматизма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2A49B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9B0">
        <w:rPr>
          <w:rFonts w:ascii="Times New Roman" w:hAnsi="Times New Roman" w:cs="Times New Roman"/>
          <w:sz w:val="24"/>
          <w:szCs w:val="24"/>
        </w:rPr>
        <w:t>. Новокузнецка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за  </w:t>
      </w:r>
      <w:r w:rsidR="00186F3C">
        <w:rPr>
          <w:rFonts w:ascii="Times New Roman" w:hAnsi="Times New Roman" w:cs="Times New Roman"/>
          <w:b/>
          <w:sz w:val="24"/>
          <w:szCs w:val="24"/>
        </w:rPr>
        <w:t>8</w:t>
      </w:r>
      <w:r w:rsidR="004C6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6E3">
        <w:rPr>
          <w:rFonts w:ascii="Times New Roman" w:hAnsi="Times New Roman" w:cs="Times New Roman"/>
          <w:b/>
          <w:sz w:val="24"/>
          <w:szCs w:val="24"/>
        </w:rPr>
        <w:t>МЕСЯЦЕВ</w:t>
      </w:r>
      <w:r w:rsidRPr="002A49B0">
        <w:rPr>
          <w:rFonts w:ascii="Times New Roman" w:hAnsi="Times New Roman" w:cs="Times New Roman"/>
          <w:sz w:val="24"/>
          <w:szCs w:val="24"/>
        </w:rPr>
        <w:t xml:space="preserve"> 202</w:t>
      </w:r>
      <w:r w:rsidR="009E6633">
        <w:rPr>
          <w:rFonts w:ascii="Times New Roman" w:hAnsi="Times New Roman" w:cs="Times New Roman"/>
          <w:sz w:val="24"/>
          <w:szCs w:val="24"/>
        </w:rPr>
        <w:t>4</w:t>
      </w:r>
      <w:r w:rsidRPr="002A49B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596"/>
        <w:gridCol w:w="2284"/>
        <w:gridCol w:w="2284"/>
        <w:gridCol w:w="2901"/>
      </w:tblGrid>
      <w:tr w:rsidR="001A5F97" w:rsidRPr="002A49B0" w:rsidTr="00FA6D34">
        <w:trPr>
          <w:trHeight w:val="384"/>
        </w:trPr>
        <w:tc>
          <w:tcPr>
            <w:tcW w:w="2596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Погибло детей</w:t>
            </w:r>
          </w:p>
        </w:tc>
        <w:tc>
          <w:tcPr>
            <w:tcW w:w="2901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Травмировано детей</w:t>
            </w:r>
          </w:p>
        </w:tc>
      </w:tr>
      <w:tr w:rsidR="00D96892" w:rsidRPr="002A49B0" w:rsidTr="00FA6D34">
        <w:trPr>
          <w:trHeight w:val="384"/>
        </w:trPr>
        <w:tc>
          <w:tcPr>
            <w:tcW w:w="2596" w:type="dxa"/>
          </w:tcPr>
          <w:p w:rsidR="00D96892" w:rsidRDefault="00D96892" w:rsidP="0059133E">
            <w:pPr>
              <w:pStyle w:val="11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284" w:type="dxa"/>
          </w:tcPr>
          <w:p w:rsidR="00F667C2" w:rsidRDefault="0059133E" w:rsidP="00F667C2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84" w:type="dxa"/>
          </w:tcPr>
          <w:p w:rsidR="00D96892" w:rsidRDefault="00D96892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01" w:type="dxa"/>
          </w:tcPr>
          <w:p w:rsidR="00D96892" w:rsidRDefault="0059133E" w:rsidP="005913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</w:tr>
      <w:tr w:rsidR="00D96892" w:rsidRPr="002A49B0" w:rsidTr="00FA6D34">
        <w:trPr>
          <w:trHeight w:val="384"/>
        </w:trPr>
        <w:tc>
          <w:tcPr>
            <w:tcW w:w="2596" w:type="dxa"/>
            <w:shd w:val="clear" w:color="auto" w:fill="auto"/>
          </w:tcPr>
          <w:p w:rsidR="00D96892" w:rsidRDefault="00D96892" w:rsidP="0059133E">
            <w:pPr>
              <w:pStyle w:val="11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284" w:type="dxa"/>
            <w:shd w:val="clear" w:color="auto" w:fill="auto"/>
          </w:tcPr>
          <w:p w:rsidR="00D96892" w:rsidRDefault="0059133E" w:rsidP="00F239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44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:rsidR="00D96892" w:rsidRDefault="00D96892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01" w:type="dxa"/>
            <w:shd w:val="clear" w:color="auto" w:fill="auto"/>
          </w:tcPr>
          <w:p w:rsidR="00D96892" w:rsidRDefault="0059133E" w:rsidP="0094478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447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5F97" w:rsidRPr="002A49B0" w:rsidTr="00FA6D34">
        <w:trPr>
          <w:trHeight w:val="32"/>
        </w:trPr>
        <w:tc>
          <w:tcPr>
            <w:tcW w:w="2596" w:type="dxa"/>
            <w:shd w:val="clear" w:color="auto" w:fill="FFFFFF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4" w:type="dxa"/>
            <w:shd w:val="clear" w:color="auto" w:fill="FFFFFF"/>
          </w:tcPr>
          <w:p w:rsidR="001A5F97" w:rsidRPr="007E4EC3" w:rsidRDefault="00944781" w:rsidP="00AA74E3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-30%</w:t>
            </w:r>
          </w:p>
        </w:tc>
        <w:tc>
          <w:tcPr>
            <w:tcW w:w="2284" w:type="dxa"/>
            <w:shd w:val="clear" w:color="auto" w:fill="FFFFFF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FFFFFF"/>
          </w:tcPr>
          <w:p w:rsidR="001A5F97" w:rsidRPr="00762D29" w:rsidRDefault="00944781" w:rsidP="00AA74E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-22%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460D07" w:rsidRDefault="001A5F97" w:rsidP="00460D07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D07">
        <w:rPr>
          <w:rFonts w:ascii="Times New Roman" w:hAnsi="Times New Roman" w:cs="Times New Roman"/>
          <w:b/>
          <w:color w:val="FF0000"/>
          <w:sz w:val="24"/>
          <w:szCs w:val="24"/>
        </w:rPr>
        <w:t>Количество травмированных детей по категориям</w:t>
      </w:r>
    </w:p>
    <w:tbl>
      <w:tblPr>
        <w:tblStyle w:val="a3"/>
        <w:tblpPr w:leftFromText="180" w:rightFromText="180" w:vertAnchor="text" w:horzAnchor="margin" w:tblpXSpec="center" w:tblpY="51"/>
        <w:tblW w:w="10081" w:type="dxa"/>
        <w:tblLook w:val="04A0"/>
      </w:tblPr>
      <w:tblGrid>
        <w:gridCol w:w="2988"/>
        <w:gridCol w:w="2427"/>
        <w:gridCol w:w="2427"/>
        <w:gridCol w:w="2239"/>
      </w:tblGrid>
      <w:tr w:rsidR="00C20686" w:rsidRPr="00460D07" w:rsidTr="00C20686">
        <w:trPr>
          <w:trHeight w:val="282"/>
        </w:trPr>
        <w:tc>
          <w:tcPr>
            <w:tcW w:w="2988" w:type="dxa"/>
          </w:tcPr>
          <w:p w:rsidR="00C20686" w:rsidRPr="00460D07" w:rsidRDefault="00C20686" w:rsidP="00C206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0D07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427" w:type="dxa"/>
          </w:tcPr>
          <w:p w:rsidR="00C20686" w:rsidRPr="00460D07" w:rsidRDefault="00C20686" w:rsidP="00C206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0D07"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  <w:tc>
          <w:tcPr>
            <w:tcW w:w="2427" w:type="dxa"/>
          </w:tcPr>
          <w:p w:rsidR="00C20686" w:rsidRPr="00460D07" w:rsidRDefault="00C20686" w:rsidP="00C206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0D07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239" w:type="dxa"/>
          </w:tcPr>
          <w:p w:rsidR="00C20686" w:rsidRPr="00460D07" w:rsidRDefault="00C20686" w:rsidP="00C20686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460D07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C20686" w:rsidRPr="00460D07" w:rsidTr="00C20686">
        <w:trPr>
          <w:trHeight w:val="302"/>
        </w:trPr>
        <w:tc>
          <w:tcPr>
            <w:tcW w:w="2988" w:type="dxa"/>
          </w:tcPr>
          <w:p w:rsidR="00C20686" w:rsidRPr="00460D07" w:rsidRDefault="00C20686" w:rsidP="00C20686">
            <w:pPr>
              <w:pStyle w:val="a4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/>
                <w:sz w:val="24"/>
                <w:szCs w:val="24"/>
              </w:rPr>
              <w:t>Юный пешеход</w:t>
            </w:r>
          </w:p>
        </w:tc>
        <w:tc>
          <w:tcPr>
            <w:tcW w:w="2427" w:type="dxa"/>
          </w:tcPr>
          <w:p w:rsidR="00C20686" w:rsidRPr="00F257D5" w:rsidRDefault="00F257D5" w:rsidP="00C206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57D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27" w:type="dxa"/>
          </w:tcPr>
          <w:p w:rsidR="00C20686" w:rsidRPr="00460D07" w:rsidRDefault="0059133E" w:rsidP="00C206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39" w:type="dxa"/>
          </w:tcPr>
          <w:p w:rsidR="00C20686" w:rsidRPr="00460D07" w:rsidRDefault="00C20686" w:rsidP="00C20686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C20686" w:rsidRPr="00460D07" w:rsidTr="00C20686">
        <w:trPr>
          <w:trHeight w:val="292"/>
        </w:trPr>
        <w:tc>
          <w:tcPr>
            <w:tcW w:w="2988" w:type="dxa"/>
          </w:tcPr>
          <w:p w:rsidR="00C20686" w:rsidRPr="00F6101F" w:rsidRDefault="00C20686" w:rsidP="00C20686">
            <w:pPr>
              <w:pStyle w:val="a4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F6101F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Юный пассажир</w:t>
            </w:r>
          </w:p>
        </w:tc>
        <w:tc>
          <w:tcPr>
            <w:tcW w:w="2427" w:type="dxa"/>
          </w:tcPr>
          <w:p w:rsidR="00C20686" w:rsidRPr="00F6101F" w:rsidRDefault="00F257D5" w:rsidP="00C206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10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7" w:type="dxa"/>
          </w:tcPr>
          <w:p w:rsidR="00C20686" w:rsidRPr="00F6101F" w:rsidRDefault="00DD2B8C" w:rsidP="00C20686">
            <w:pPr>
              <w:pStyle w:val="a4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F6101F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39" w:type="dxa"/>
          </w:tcPr>
          <w:p w:rsidR="00C20686" w:rsidRPr="00F222E9" w:rsidRDefault="00C20686" w:rsidP="00C20686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C20686" w:rsidRPr="00460D07" w:rsidTr="00C20686">
        <w:trPr>
          <w:trHeight w:val="595"/>
        </w:trPr>
        <w:tc>
          <w:tcPr>
            <w:tcW w:w="2988" w:type="dxa"/>
          </w:tcPr>
          <w:p w:rsidR="00C20686" w:rsidRPr="00F6101F" w:rsidRDefault="00C20686" w:rsidP="00C20686">
            <w:pPr>
              <w:pStyle w:val="a4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F6101F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 xml:space="preserve">Юный водитель велосипеда </w:t>
            </w:r>
          </w:p>
        </w:tc>
        <w:tc>
          <w:tcPr>
            <w:tcW w:w="2427" w:type="dxa"/>
          </w:tcPr>
          <w:p w:rsidR="00C20686" w:rsidRPr="00F6101F" w:rsidRDefault="00F257D5" w:rsidP="00C20686">
            <w:pPr>
              <w:pStyle w:val="a4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F6101F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C20686" w:rsidRPr="00F6101F" w:rsidRDefault="00F6101F" w:rsidP="00C206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10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:rsidR="00C20686" w:rsidRPr="00A52396" w:rsidRDefault="00C20686" w:rsidP="00C20686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C20686" w:rsidRPr="00460D07" w:rsidTr="00922C04">
        <w:trPr>
          <w:trHeight w:val="327"/>
        </w:trPr>
        <w:tc>
          <w:tcPr>
            <w:tcW w:w="2988" w:type="dxa"/>
          </w:tcPr>
          <w:p w:rsidR="00C20686" w:rsidRPr="00922C04" w:rsidRDefault="00C20686" w:rsidP="00C20686">
            <w:pPr>
              <w:pStyle w:val="a4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922C04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Водитель/пассажир СИМ</w:t>
            </w:r>
          </w:p>
        </w:tc>
        <w:tc>
          <w:tcPr>
            <w:tcW w:w="2427" w:type="dxa"/>
          </w:tcPr>
          <w:p w:rsidR="00C20686" w:rsidRPr="00F257D5" w:rsidRDefault="00F257D5" w:rsidP="00C20686">
            <w:pPr>
              <w:pStyle w:val="a4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C20686" w:rsidRPr="00460D07" w:rsidRDefault="0059133E" w:rsidP="00C2068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C20686" w:rsidRPr="00460D07" w:rsidRDefault="00C20686" w:rsidP="00151F1F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C20686" w:rsidRPr="00460D07" w:rsidTr="00C20686">
        <w:trPr>
          <w:trHeight w:val="75"/>
        </w:trPr>
        <w:tc>
          <w:tcPr>
            <w:tcW w:w="2988" w:type="dxa"/>
          </w:tcPr>
          <w:p w:rsidR="00C20686" w:rsidRPr="00460D07" w:rsidRDefault="00C20686" w:rsidP="00C20686">
            <w:pPr>
              <w:pStyle w:val="a4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427" w:type="dxa"/>
          </w:tcPr>
          <w:p w:rsidR="00C20686" w:rsidRPr="00F257D5" w:rsidRDefault="001D1F2A" w:rsidP="00F257D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7D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AA74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C20686" w:rsidRPr="00460D07" w:rsidRDefault="001D1F2A" w:rsidP="00C206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9071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39" w:type="dxa"/>
          </w:tcPr>
          <w:p w:rsidR="00C20686" w:rsidRPr="00460D07" w:rsidRDefault="00990718" w:rsidP="00AA74E3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-22%</w:t>
            </w:r>
          </w:p>
        </w:tc>
      </w:tr>
    </w:tbl>
    <w:p w:rsidR="001A5F97" w:rsidRPr="00460D07" w:rsidRDefault="001A5F97" w:rsidP="00460D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D07">
        <w:rPr>
          <w:rFonts w:ascii="Times New Roman" w:hAnsi="Times New Roman" w:cs="Times New Roman"/>
          <w:b/>
          <w:color w:val="FF0000"/>
          <w:sz w:val="24"/>
          <w:szCs w:val="24"/>
        </w:rPr>
        <w:t>Виновность в ДТП</w:t>
      </w:r>
    </w:p>
    <w:p w:rsidR="00C51E0C" w:rsidRPr="00460D07" w:rsidRDefault="00C51E0C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1895"/>
        <w:gridCol w:w="1385"/>
        <w:gridCol w:w="1082"/>
        <w:gridCol w:w="742"/>
        <w:gridCol w:w="851"/>
        <w:gridCol w:w="708"/>
        <w:gridCol w:w="851"/>
        <w:gridCol w:w="791"/>
        <w:gridCol w:w="792"/>
        <w:gridCol w:w="968"/>
      </w:tblGrid>
      <w:tr w:rsidR="001A5F97" w:rsidRPr="002A49B0" w:rsidTr="005D4165">
        <w:trPr>
          <w:trHeight w:val="173"/>
        </w:trPr>
        <w:tc>
          <w:tcPr>
            <w:tcW w:w="1895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Вина в ДТП </w:t>
            </w:r>
          </w:p>
        </w:tc>
        <w:tc>
          <w:tcPr>
            <w:tcW w:w="3209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410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370BF1" w:rsidRPr="002A49B0" w:rsidTr="005D4165">
        <w:trPr>
          <w:trHeight w:val="172"/>
        </w:trPr>
        <w:tc>
          <w:tcPr>
            <w:tcW w:w="1895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70BF1" w:rsidRPr="002A49B0" w:rsidRDefault="00370BF1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791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370BF1" w:rsidRPr="002A49B0" w:rsidRDefault="00370BF1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440638" w:rsidRPr="002A49B0" w:rsidTr="005D4165">
        <w:trPr>
          <w:trHeight w:val="375"/>
        </w:trPr>
        <w:tc>
          <w:tcPr>
            <w:tcW w:w="1895" w:type="dxa"/>
          </w:tcPr>
          <w:p w:rsidR="00440638" w:rsidRDefault="00440638" w:rsidP="0059133E">
            <w:pPr>
              <w:pStyle w:val="11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 xml:space="preserve">Водителя </w:t>
            </w:r>
          </w:p>
        </w:tc>
        <w:tc>
          <w:tcPr>
            <w:tcW w:w="1385" w:type="dxa"/>
          </w:tcPr>
          <w:p w:rsidR="00440638" w:rsidRPr="00F257D5" w:rsidRDefault="00F257D5" w:rsidP="00CF713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82" w:type="dxa"/>
          </w:tcPr>
          <w:p w:rsidR="00440638" w:rsidRDefault="00A52396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1</w:t>
            </w:r>
            <w:r w:rsidR="0059133E">
              <w:rPr>
                <w:rStyle w:val="a7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440638" w:rsidRPr="00A31DC5" w:rsidRDefault="00440638" w:rsidP="0059133E">
            <w:pPr>
              <w:rPr>
                <w:color w:val="00B050"/>
              </w:rPr>
            </w:pPr>
          </w:p>
        </w:tc>
        <w:tc>
          <w:tcPr>
            <w:tcW w:w="851" w:type="dxa"/>
          </w:tcPr>
          <w:p w:rsidR="00440638" w:rsidRDefault="00440638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40638" w:rsidRDefault="00440638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0638" w:rsidRDefault="00440638" w:rsidP="0059133E"/>
        </w:tc>
        <w:tc>
          <w:tcPr>
            <w:tcW w:w="791" w:type="dxa"/>
          </w:tcPr>
          <w:p w:rsidR="00440638" w:rsidRPr="00F257D5" w:rsidRDefault="00F257D5" w:rsidP="00CF713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7D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2" w:type="dxa"/>
          </w:tcPr>
          <w:p w:rsidR="00440638" w:rsidRDefault="00A52396" w:rsidP="009140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40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</w:tcPr>
          <w:p w:rsidR="00440638" w:rsidRPr="00A06B36" w:rsidRDefault="00440638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440638" w:rsidRPr="002A49B0" w:rsidTr="005D4165">
        <w:trPr>
          <w:trHeight w:val="337"/>
        </w:trPr>
        <w:tc>
          <w:tcPr>
            <w:tcW w:w="1895" w:type="dxa"/>
          </w:tcPr>
          <w:p w:rsidR="00440638" w:rsidRPr="00DF7853" w:rsidRDefault="00440638" w:rsidP="0059133E">
            <w:pPr>
              <w:pStyle w:val="11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DF7853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 xml:space="preserve">Ребенка </w:t>
            </w:r>
          </w:p>
        </w:tc>
        <w:tc>
          <w:tcPr>
            <w:tcW w:w="1385" w:type="dxa"/>
          </w:tcPr>
          <w:p w:rsidR="00440638" w:rsidRPr="00F257D5" w:rsidRDefault="00F257D5" w:rsidP="0059133E">
            <w:pPr>
              <w:pStyle w:val="11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82" w:type="dxa"/>
          </w:tcPr>
          <w:p w:rsidR="00440638" w:rsidRPr="00DF7853" w:rsidRDefault="0059133E" w:rsidP="0059133E">
            <w:pPr>
              <w:pStyle w:val="11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42" w:type="dxa"/>
          </w:tcPr>
          <w:p w:rsidR="00440638" w:rsidRPr="00A52396" w:rsidRDefault="00440638" w:rsidP="0059133E">
            <w:pPr>
              <w:rPr>
                <w:rFonts w:ascii="Times New Roman" w:hAnsi="Times New Roman"/>
                <w:b/>
                <w:color w:val="00B050"/>
              </w:rPr>
            </w:pPr>
          </w:p>
        </w:tc>
        <w:tc>
          <w:tcPr>
            <w:tcW w:w="851" w:type="dxa"/>
          </w:tcPr>
          <w:p w:rsidR="00440638" w:rsidRPr="00DF7853" w:rsidRDefault="00440638" w:rsidP="0059133E">
            <w:pPr>
              <w:pStyle w:val="11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DF7853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40638" w:rsidRPr="00DF7853" w:rsidRDefault="00440638" w:rsidP="0059133E">
            <w:pPr>
              <w:pStyle w:val="11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DF7853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0638" w:rsidRPr="00DF7853" w:rsidRDefault="00440638" w:rsidP="0059133E"/>
        </w:tc>
        <w:tc>
          <w:tcPr>
            <w:tcW w:w="791" w:type="dxa"/>
          </w:tcPr>
          <w:p w:rsidR="00440638" w:rsidRPr="00F257D5" w:rsidRDefault="00F257D5" w:rsidP="0059133E">
            <w:pPr>
              <w:pStyle w:val="11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92" w:type="dxa"/>
          </w:tcPr>
          <w:p w:rsidR="00440638" w:rsidRPr="00DF7853" w:rsidRDefault="0059133E" w:rsidP="0059133E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68" w:type="dxa"/>
          </w:tcPr>
          <w:p w:rsidR="00440638" w:rsidRPr="00F222E9" w:rsidRDefault="00440638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440638" w:rsidRPr="002A49B0" w:rsidTr="005D4165">
        <w:trPr>
          <w:trHeight w:val="623"/>
        </w:trPr>
        <w:tc>
          <w:tcPr>
            <w:tcW w:w="1895" w:type="dxa"/>
          </w:tcPr>
          <w:p w:rsidR="00440638" w:rsidRDefault="00440638" w:rsidP="0059133E">
            <w:pPr>
              <w:pStyle w:val="11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 xml:space="preserve">Обоюдная вина (согласно АИУС) </w:t>
            </w:r>
          </w:p>
        </w:tc>
        <w:tc>
          <w:tcPr>
            <w:tcW w:w="1385" w:type="dxa"/>
          </w:tcPr>
          <w:p w:rsidR="00440638" w:rsidRPr="00F257D5" w:rsidRDefault="00F257D5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440638" w:rsidRDefault="00440638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440638" w:rsidRDefault="00440638" w:rsidP="0059133E"/>
        </w:tc>
        <w:tc>
          <w:tcPr>
            <w:tcW w:w="851" w:type="dxa"/>
          </w:tcPr>
          <w:p w:rsidR="00440638" w:rsidRDefault="00440638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40638" w:rsidRDefault="00440638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0638" w:rsidRDefault="00440638" w:rsidP="0059133E"/>
        </w:tc>
        <w:tc>
          <w:tcPr>
            <w:tcW w:w="791" w:type="dxa"/>
          </w:tcPr>
          <w:p w:rsidR="00440638" w:rsidRPr="00F257D5" w:rsidRDefault="00F257D5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440638" w:rsidRDefault="00440638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440638" w:rsidRPr="002A49B0" w:rsidRDefault="00440638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38" w:rsidRPr="002A49B0" w:rsidTr="00FA6D34">
        <w:trPr>
          <w:trHeight w:val="477"/>
        </w:trPr>
        <w:tc>
          <w:tcPr>
            <w:tcW w:w="1895" w:type="dxa"/>
          </w:tcPr>
          <w:p w:rsidR="00440638" w:rsidRDefault="00440638" w:rsidP="0059133E">
            <w:pPr>
              <w:pStyle w:val="11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85" w:type="dxa"/>
          </w:tcPr>
          <w:p w:rsidR="00440638" w:rsidRPr="00F257D5" w:rsidRDefault="00F257D5" w:rsidP="0059133E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82" w:type="dxa"/>
          </w:tcPr>
          <w:p w:rsidR="00440638" w:rsidRPr="0045260D" w:rsidRDefault="0059133E" w:rsidP="00914096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914096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440638" w:rsidRPr="00FC289D" w:rsidRDefault="00914096" w:rsidP="00AA74E3">
            <w:pPr>
              <w:rPr>
                <w:b/>
                <w:color w:val="00B050"/>
                <w:sz w:val="22"/>
                <w:szCs w:val="22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-30%</w:t>
            </w:r>
          </w:p>
        </w:tc>
        <w:tc>
          <w:tcPr>
            <w:tcW w:w="851" w:type="dxa"/>
          </w:tcPr>
          <w:p w:rsidR="00440638" w:rsidRDefault="00440638" w:rsidP="0059133E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40638" w:rsidRDefault="00440638" w:rsidP="0059133E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0638" w:rsidRDefault="00440638" w:rsidP="0059133E"/>
        </w:tc>
        <w:tc>
          <w:tcPr>
            <w:tcW w:w="791" w:type="dxa"/>
          </w:tcPr>
          <w:p w:rsidR="00440638" w:rsidRPr="00F257D5" w:rsidRDefault="00F257D5" w:rsidP="0059133E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7D5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92" w:type="dxa"/>
          </w:tcPr>
          <w:p w:rsidR="00440638" w:rsidRPr="00A52396" w:rsidRDefault="00A52396" w:rsidP="009140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3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140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440638" w:rsidRPr="00A55A23" w:rsidRDefault="00914096" w:rsidP="00A31DC5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-22%</w:t>
            </w:r>
          </w:p>
        </w:tc>
      </w:tr>
    </w:tbl>
    <w:p w:rsidR="000319EF" w:rsidRDefault="000319EF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D07">
        <w:rPr>
          <w:rFonts w:ascii="Times New Roman" w:hAnsi="Times New Roman" w:cs="Times New Roman"/>
          <w:b/>
          <w:color w:val="FF0000"/>
          <w:sz w:val="24"/>
          <w:szCs w:val="24"/>
        </w:rPr>
        <w:t>Анализ ДТП с участием детей по территориальности совершения ДТП</w:t>
      </w:r>
    </w:p>
    <w:p w:rsidR="00C51E0C" w:rsidRPr="00460D07" w:rsidRDefault="00C51E0C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6"/>
        <w:gridCol w:w="851"/>
        <w:gridCol w:w="847"/>
        <w:gridCol w:w="856"/>
        <w:gridCol w:w="852"/>
        <w:gridCol w:w="781"/>
        <w:gridCol w:w="734"/>
        <w:gridCol w:w="845"/>
        <w:gridCol w:w="845"/>
        <w:gridCol w:w="898"/>
      </w:tblGrid>
      <w:tr w:rsidR="001A5F97" w:rsidRPr="002A49B0" w:rsidTr="00FA6D34">
        <w:trPr>
          <w:trHeight w:val="156"/>
        </w:trPr>
        <w:tc>
          <w:tcPr>
            <w:tcW w:w="2556" w:type="dxa"/>
            <w:vMerge w:val="restart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Районы города</w:t>
            </w:r>
          </w:p>
        </w:tc>
        <w:tc>
          <w:tcPr>
            <w:tcW w:w="2554" w:type="dxa"/>
            <w:gridSpan w:val="3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367" w:type="dxa"/>
            <w:gridSpan w:val="3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588" w:type="dxa"/>
            <w:gridSpan w:val="3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370BF1" w:rsidRPr="002A49B0" w:rsidTr="00693B58">
        <w:trPr>
          <w:trHeight w:val="155"/>
        </w:trPr>
        <w:tc>
          <w:tcPr>
            <w:tcW w:w="2556" w:type="dxa"/>
            <w:vMerge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2" w:type="dxa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shd w:val="clear" w:color="auto" w:fill="auto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45" w:type="dxa"/>
            <w:shd w:val="clear" w:color="auto" w:fill="auto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shd w:val="clear" w:color="auto" w:fill="auto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370BF1" w:rsidRPr="002A49B0" w:rsidRDefault="00370BF1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FA6D34" w:rsidRPr="002A49B0" w:rsidTr="00693B58">
        <w:trPr>
          <w:trHeight w:val="501"/>
        </w:trPr>
        <w:tc>
          <w:tcPr>
            <w:tcW w:w="2556" w:type="dxa"/>
          </w:tcPr>
          <w:p w:rsidR="00FA6D34" w:rsidRPr="00B55618" w:rsidRDefault="00FA6D34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618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</w:t>
            </w:r>
          </w:p>
        </w:tc>
        <w:tc>
          <w:tcPr>
            <w:tcW w:w="851" w:type="dxa"/>
          </w:tcPr>
          <w:p w:rsidR="00FA6D34" w:rsidRPr="00B55618" w:rsidRDefault="00F257D5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B55618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FA6D34" w:rsidRPr="00B55618" w:rsidRDefault="0059133E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B55618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6" w:type="dxa"/>
          </w:tcPr>
          <w:p w:rsidR="00FA6D34" w:rsidRPr="00B55618" w:rsidRDefault="00B07040" w:rsidP="00460D07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+29%</w:t>
            </w:r>
          </w:p>
        </w:tc>
        <w:tc>
          <w:tcPr>
            <w:tcW w:w="852" w:type="dxa"/>
          </w:tcPr>
          <w:p w:rsidR="00FA6D34" w:rsidRPr="00B55618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B55618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FA6D34" w:rsidRPr="00B55618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B55618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FA6D34" w:rsidRPr="00B55618" w:rsidRDefault="00FA6D34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FA6D34" w:rsidRPr="00B55618" w:rsidRDefault="00F257D5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B55618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5" w:type="dxa"/>
            <w:shd w:val="clear" w:color="auto" w:fill="auto"/>
          </w:tcPr>
          <w:p w:rsidR="00FA6D34" w:rsidRPr="00B55618" w:rsidRDefault="0059133E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B55618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98" w:type="dxa"/>
          </w:tcPr>
          <w:p w:rsidR="00FA6D34" w:rsidRPr="00A31DC5" w:rsidRDefault="00385802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vertAlign w:val="superscript"/>
              </w:rPr>
              <w:t>+13%</w:t>
            </w:r>
          </w:p>
        </w:tc>
      </w:tr>
      <w:tr w:rsidR="00FA6D34" w:rsidRPr="002A49B0" w:rsidTr="00693B58">
        <w:trPr>
          <w:trHeight w:val="511"/>
        </w:trPr>
        <w:tc>
          <w:tcPr>
            <w:tcW w:w="2556" w:type="dxa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851" w:type="dxa"/>
          </w:tcPr>
          <w:p w:rsidR="00FA6D34" w:rsidRPr="00F257D5" w:rsidRDefault="00F257D5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5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:rsidR="00FA6D34" w:rsidRPr="00460D07" w:rsidRDefault="00693B58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FA6D34" w:rsidRPr="00F257D5" w:rsidRDefault="00F257D5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  <w:shd w:val="clear" w:color="auto" w:fill="auto"/>
          </w:tcPr>
          <w:p w:rsidR="00FA6D34" w:rsidRPr="00460D07" w:rsidRDefault="00693B58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FA6D34" w:rsidRPr="00A31DC5" w:rsidRDefault="00FA6D34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  <w:vertAlign w:val="superscript"/>
              </w:rPr>
            </w:pPr>
          </w:p>
        </w:tc>
      </w:tr>
      <w:tr w:rsidR="00FA6D34" w:rsidRPr="002A49B0" w:rsidTr="00693B58">
        <w:trPr>
          <w:trHeight w:val="501"/>
        </w:trPr>
        <w:tc>
          <w:tcPr>
            <w:tcW w:w="2556" w:type="dxa"/>
          </w:tcPr>
          <w:p w:rsidR="00FA6D34" w:rsidRPr="008D5A9A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5A9A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</w:p>
        </w:tc>
        <w:tc>
          <w:tcPr>
            <w:tcW w:w="851" w:type="dxa"/>
          </w:tcPr>
          <w:p w:rsidR="00FA6D34" w:rsidRPr="00F257D5" w:rsidRDefault="00F257D5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FA6D34" w:rsidRPr="008D5A9A" w:rsidRDefault="0059133E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FA6D34" w:rsidRPr="008D5A9A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A6D34" w:rsidRPr="008D5A9A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D5A9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FA6D34" w:rsidRPr="008D5A9A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D5A9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FA6D34" w:rsidRPr="008D5A9A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FA6D34" w:rsidRPr="00F257D5" w:rsidRDefault="00F257D5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:rsidR="00FA6D34" w:rsidRPr="008D5A9A" w:rsidRDefault="00B55618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FA6D34" w:rsidRPr="00A31DC5" w:rsidRDefault="00FA6D34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  <w:vertAlign w:val="superscript"/>
              </w:rPr>
            </w:pPr>
          </w:p>
        </w:tc>
      </w:tr>
      <w:tr w:rsidR="00FA6D34" w:rsidRPr="002A49B0" w:rsidTr="00693B58">
        <w:trPr>
          <w:trHeight w:val="501"/>
        </w:trPr>
        <w:tc>
          <w:tcPr>
            <w:tcW w:w="2556" w:type="dxa"/>
          </w:tcPr>
          <w:p w:rsidR="00FA6D34" w:rsidRPr="00693B58" w:rsidRDefault="00FA6D34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58"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Куйбышевский</w:t>
            </w:r>
          </w:p>
        </w:tc>
        <w:tc>
          <w:tcPr>
            <w:tcW w:w="851" w:type="dxa"/>
          </w:tcPr>
          <w:p w:rsidR="00FA6D34" w:rsidRPr="00F257D5" w:rsidRDefault="00F257D5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:rsidR="00FA6D34" w:rsidRPr="00693B58" w:rsidRDefault="00693B58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58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:rsidR="00FA6D34" w:rsidRPr="00693B58" w:rsidRDefault="00FA6D34" w:rsidP="00460D07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852" w:type="dxa"/>
          </w:tcPr>
          <w:p w:rsidR="00FA6D34" w:rsidRPr="00693B58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58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FA6D34" w:rsidRPr="00693B58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58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FA6D34" w:rsidRPr="00693B58" w:rsidRDefault="00FA6D34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FA6D34" w:rsidRPr="00F257D5" w:rsidRDefault="00F257D5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45" w:type="dxa"/>
            <w:shd w:val="clear" w:color="auto" w:fill="auto"/>
          </w:tcPr>
          <w:p w:rsidR="00FA6D34" w:rsidRPr="00693B58" w:rsidRDefault="00693B58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58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98" w:type="dxa"/>
          </w:tcPr>
          <w:p w:rsidR="00FA6D34" w:rsidRPr="00A31DC5" w:rsidRDefault="00385802" w:rsidP="00A31DC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vertAlign w:val="superscript"/>
              </w:rPr>
              <w:t>+25%</w:t>
            </w:r>
          </w:p>
        </w:tc>
      </w:tr>
      <w:tr w:rsidR="00FA6D34" w:rsidRPr="002A49B0" w:rsidTr="00693B58">
        <w:trPr>
          <w:trHeight w:val="501"/>
        </w:trPr>
        <w:tc>
          <w:tcPr>
            <w:tcW w:w="2556" w:type="dxa"/>
          </w:tcPr>
          <w:p w:rsidR="00FA6D34" w:rsidRPr="006C0D6F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D6F">
              <w:rPr>
                <w:rFonts w:ascii="Times New Roman" w:hAnsi="Times New Roman" w:cs="Times New Roman"/>
                <w:sz w:val="24"/>
                <w:szCs w:val="24"/>
              </w:rPr>
              <w:t>Кузнецкий</w:t>
            </w:r>
          </w:p>
        </w:tc>
        <w:tc>
          <w:tcPr>
            <w:tcW w:w="851" w:type="dxa"/>
          </w:tcPr>
          <w:p w:rsidR="00FA6D34" w:rsidRPr="00F257D5" w:rsidRDefault="00F257D5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FA6D34" w:rsidRPr="006C0D6F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C0D6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A6D34" w:rsidRPr="006C0D6F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A6D34" w:rsidRPr="006C0D6F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C0D6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FA6D34" w:rsidRPr="006C0D6F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C0D6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FA6D34" w:rsidRPr="006C0D6F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FA6D34" w:rsidRPr="00F257D5" w:rsidRDefault="00F257D5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shd w:val="clear" w:color="auto" w:fill="auto"/>
          </w:tcPr>
          <w:p w:rsidR="00FA6D34" w:rsidRPr="006C0D6F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C0D6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FA6D34" w:rsidRPr="00A31DC5" w:rsidRDefault="00FA6D34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  <w:vertAlign w:val="superscript"/>
              </w:rPr>
            </w:pPr>
          </w:p>
        </w:tc>
      </w:tr>
      <w:tr w:rsidR="00FA6D34" w:rsidRPr="002A49B0" w:rsidTr="00693B58">
        <w:trPr>
          <w:trHeight w:val="501"/>
        </w:trPr>
        <w:tc>
          <w:tcPr>
            <w:tcW w:w="2556" w:type="dxa"/>
          </w:tcPr>
          <w:p w:rsidR="00FA6D34" w:rsidRPr="00186F3C" w:rsidRDefault="00FA6D34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C">
              <w:rPr>
                <w:rFonts w:ascii="Times New Roman" w:hAnsi="Times New Roman" w:cs="Times New Roman"/>
                <w:b/>
                <w:sz w:val="24"/>
                <w:szCs w:val="24"/>
              </w:rPr>
              <w:t>Новоильинский</w:t>
            </w:r>
          </w:p>
        </w:tc>
        <w:tc>
          <w:tcPr>
            <w:tcW w:w="851" w:type="dxa"/>
          </w:tcPr>
          <w:p w:rsidR="00FA6D34" w:rsidRPr="00186F3C" w:rsidRDefault="00F257D5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FA6D34" w:rsidRPr="00186F3C" w:rsidRDefault="0059133E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FA6D34" w:rsidRPr="00186F3C" w:rsidRDefault="00B07040" w:rsidP="00460D07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+200%</w:t>
            </w:r>
          </w:p>
        </w:tc>
        <w:tc>
          <w:tcPr>
            <w:tcW w:w="852" w:type="dxa"/>
          </w:tcPr>
          <w:p w:rsidR="00FA6D34" w:rsidRPr="00186F3C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FA6D34" w:rsidRPr="00186F3C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FA6D34" w:rsidRPr="00186F3C" w:rsidRDefault="00FA6D34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FA6D34" w:rsidRPr="00186F3C" w:rsidRDefault="00F257D5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:rsidR="00FA6D34" w:rsidRPr="00186F3C" w:rsidRDefault="0059133E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FA6D34" w:rsidRPr="00186F3C" w:rsidRDefault="00B0704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vertAlign w:val="superscript"/>
              </w:rPr>
              <w:t>+50%</w:t>
            </w:r>
          </w:p>
        </w:tc>
      </w:tr>
      <w:tr w:rsidR="00FA6D34" w:rsidRPr="002A49B0" w:rsidTr="00693B58">
        <w:trPr>
          <w:trHeight w:val="279"/>
        </w:trPr>
        <w:tc>
          <w:tcPr>
            <w:tcW w:w="2556" w:type="dxa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:rsidR="00FA6D34" w:rsidRPr="0005181D" w:rsidRDefault="00F257D5" w:rsidP="004E03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1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47" w:type="dxa"/>
          </w:tcPr>
          <w:p w:rsidR="00FA6D34" w:rsidRPr="0005181D" w:rsidRDefault="0059133E" w:rsidP="00B5561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5618" w:rsidRPr="000518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FA6D34" w:rsidRPr="0005181D" w:rsidRDefault="00B55618" w:rsidP="00A31DC5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518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-30%</w:t>
            </w:r>
          </w:p>
        </w:tc>
        <w:tc>
          <w:tcPr>
            <w:tcW w:w="852" w:type="dxa"/>
          </w:tcPr>
          <w:p w:rsidR="00FA6D34" w:rsidRPr="0005181D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05181D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FA6D34" w:rsidRPr="0005181D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05181D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FA6D34" w:rsidRPr="0005181D" w:rsidRDefault="00FA6D34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FA6D34" w:rsidRPr="0005181D" w:rsidRDefault="00F257D5" w:rsidP="004E03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1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45" w:type="dxa"/>
            <w:shd w:val="clear" w:color="auto" w:fill="auto"/>
          </w:tcPr>
          <w:p w:rsidR="00FA6D34" w:rsidRPr="0005181D" w:rsidRDefault="00FC289D" w:rsidP="00B5561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5618" w:rsidRPr="000518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8" w:type="dxa"/>
          </w:tcPr>
          <w:p w:rsidR="00FA6D34" w:rsidRPr="0005181D" w:rsidRDefault="00B55618" w:rsidP="00A31DC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  <w:r w:rsidRPr="000518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-22%</w:t>
            </w:r>
          </w:p>
        </w:tc>
      </w:tr>
    </w:tbl>
    <w:p w:rsidR="00460D07" w:rsidRDefault="00460D07" w:rsidP="00FA6D34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5F97" w:rsidRDefault="001A5F97" w:rsidP="00FA6D34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D07">
        <w:rPr>
          <w:rFonts w:ascii="Times New Roman" w:hAnsi="Times New Roman" w:cs="Times New Roman"/>
          <w:b/>
          <w:color w:val="FF0000"/>
          <w:sz w:val="24"/>
          <w:szCs w:val="24"/>
        </w:rPr>
        <w:t>Анализ ДТП по возрасту пострадавших детей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8"/>
        <w:gridCol w:w="1129"/>
        <w:gridCol w:w="1129"/>
        <w:gridCol w:w="1129"/>
        <w:gridCol w:w="1129"/>
        <w:gridCol w:w="1129"/>
        <w:gridCol w:w="1412"/>
      </w:tblGrid>
      <w:tr w:rsidR="001A5F97" w:rsidRPr="002A49B0" w:rsidTr="00460D07">
        <w:trPr>
          <w:trHeight w:val="158"/>
        </w:trPr>
        <w:tc>
          <w:tcPr>
            <w:tcW w:w="3008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3670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370BF1" w:rsidRPr="002A49B0" w:rsidTr="00460D07">
        <w:trPr>
          <w:trHeight w:val="157"/>
        </w:trPr>
        <w:tc>
          <w:tcPr>
            <w:tcW w:w="3008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0BF1" w:rsidRPr="002A49B0" w:rsidRDefault="00370BF1" w:rsidP="005913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:rsidR="00370BF1" w:rsidRPr="002A49B0" w:rsidRDefault="00370BF1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FA6D34" w:rsidRPr="002A49B0" w:rsidTr="00460D07">
        <w:tc>
          <w:tcPr>
            <w:tcW w:w="3008" w:type="dxa"/>
          </w:tcPr>
          <w:p w:rsidR="00FA6D34" w:rsidRPr="002A49B0" w:rsidRDefault="00FA6D34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0 до 2 лет</w:t>
            </w:r>
          </w:p>
        </w:tc>
        <w:tc>
          <w:tcPr>
            <w:tcW w:w="1129" w:type="dxa"/>
          </w:tcPr>
          <w:p w:rsidR="00FA6D34" w:rsidRPr="002A49B0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Pr="002A49B0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Pr="002A49B0" w:rsidRDefault="00FA6D34" w:rsidP="00D0301F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FA6D34" w:rsidRPr="00F257D5" w:rsidRDefault="00F257D5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FA6D34" w:rsidRDefault="00C4407F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FA6D34" w:rsidRPr="002A49B0" w:rsidRDefault="00FA6D34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FA6D34" w:rsidRPr="002A49B0" w:rsidTr="00460D07">
        <w:tc>
          <w:tcPr>
            <w:tcW w:w="3008" w:type="dxa"/>
          </w:tcPr>
          <w:p w:rsidR="00FA6D34" w:rsidRPr="002A49B0" w:rsidRDefault="00FA6D34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3 до 6 лет</w:t>
            </w:r>
          </w:p>
        </w:tc>
        <w:tc>
          <w:tcPr>
            <w:tcW w:w="1129" w:type="dxa"/>
          </w:tcPr>
          <w:p w:rsidR="00FA6D34" w:rsidRPr="002A49B0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Pr="002A49B0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Pr="002A49B0" w:rsidRDefault="00FA6D34" w:rsidP="00D0301F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FA6D34" w:rsidRPr="00F257D5" w:rsidRDefault="00F257D5" w:rsidP="005913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7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FA6D34" w:rsidRDefault="00E86500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FA6D34" w:rsidRPr="002A49B0" w:rsidRDefault="00FA6D34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FA6D34" w:rsidRPr="002A49B0" w:rsidTr="00460D07">
        <w:tc>
          <w:tcPr>
            <w:tcW w:w="3008" w:type="dxa"/>
          </w:tcPr>
          <w:p w:rsidR="00FA6D34" w:rsidRPr="002D3AAB" w:rsidRDefault="00FA6D34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3AAB">
              <w:rPr>
                <w:rFonts w:ascii="Times New Roman" w:hAnsi="Times New Roman" w:cs="Times New Roman"/>
                <w:sz w:val="24"/>
                <w:szCs w:val="24"/>
              </w:rPr>
              <w:t>От 7 до 15 лет</w:t>
            </w:r>
          </w:p>
        </w:tc>
        <w:tc>
          <w:tcPr>
            <w:tcW w:w="1129" w:type="dxa"/>
          </w:tcPr>
          <w:p w:rsidR="00FA6D34" w:rsidRPr="002D3AAB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A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Pr="002D3AAB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A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Pr="002D3AAB" w:rsidRDefault="00FA6D34" w:rsidP="00D0301F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FA6D34" w:rsidRPr="002D3AAB" w:rsidRDefault="00F257D5" w:rsidP="00591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A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9" w:type="dxa"/>
            <w:shd w:val="clear" w:color="auto" w:fill="auto"/>
          </w:tcPr>
          <w:p w:rsidR="00FA6D34" w:rsidRPr="002D3AAB" w:rsidRDefault="00D2229A" w:rsidP="00AF1871">
            <w:pPr>
              <w:pStyle w:val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A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F1871" w:rsidRPr="002D3AA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FA6D34" w:rsidRPr="00D2229A" w:rsidRDefault="00FA6D34" w:rsidP="0059133E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FA6D34" w:rsidRPr="002A49B0" w:rsidTr="00460D07">
        <w:tc>
          <w:tcPr>
            <w:tcW w:w="3008" w:type="dxa"/>
          </w:tcPr>
          <w:p w:rsidR="00FA6D34" w:rsidRPr="002A49B0" w:rsidRDefault="00FA6D34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FA6D34" w:rsidRPr="00D0301F" w:rsidRDefault="00FA6D34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01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Pr="00D0301F" w:rsidRDefault="00FA6D34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01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Pr="00D0301F" w:rsidRDefault="00FA6D34" w:rsidP="00D0301F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FA6D34" w:rsidRPr="00F257D5" w:rsidRDefault="003A5303" w:rsidP="006043F7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29" w:type="dxa"/>
            <w:shd w:val="clear" w:color="auto" w:fill="auto"/>
          </w:tcPr>
          <w:p w:rsidR="00FA6D34" w:rsidRDefault="003A5303" w:rsidP="000F6FFE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12" w:type="dxa"/>
          </w:tcPr>
          <w:p w:rsidR="00FA6D34" w:rsidRPr="00D0301F" w:rsidRDefault="003A5303" w:rsidP="00A31DC5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-22%</w:t>
            </w:r>
          </w:p>
        </w:tc>
      </w:tr>
    </w:tbl>
    <w:p w:rsidR="001370FB" w:rsidRDefault="001370F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по организованности детей</w:t>
      </w:r>
    </w:p>
    <w:p w:rsidR="002A49B0" w:rsidRPr="002A49B0" w:rsidRDefault="002A49B0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0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690" w:type="dxa"/>
            <w:vMerge w:val="restart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Организованность</w:t>
            </w:r>
          </w:p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погибшие </w:t>
            </w:r>
          </w:p>
        </w:tc>
        <w:tc>
          <w:tcPr>
            <w:tcW w:w="3387" w:type="dxa"/>
            <w:gridSpan w:val="3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2A49B0" w:rsidTr="00730AA6">
        <w:trPr>
          <w:trHeight w:val="157"/>
        </w:trPr>
        <w:tc>
          <w:tcPr>
            <w:tcW w:w="2690" w:type="dxa"/>
            <w:vMerge/>
          </w:tcPr>
          <w:p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3F0E"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3F0E" w:rsidRPr="00460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3F0E"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3F0E" w:rsidRPr="00460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E64B70" w:rsidRPr="002A49B0" w:rsidRDefault="00E64B70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460D07" w:rsidRPr="002A49B0" w:rsidTr="00730AA6">
        <w:tc>
          <w:tcPr>
            <w:tcW w:w="2690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Не организованы </w:t>
            </w:r>
          </w:p>
        </w:tc>
        <w:tc>
          <w:tcPr>
            <w:tcW w:w="1129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F257D5" w:rsidRDefault="00F257D5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D709DF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bottom"/>
          </w:tcPr>
          <w:p w:rsidR="00460D07" w:rsidRPr="002A49B0" w:rsidRDefault="00460D0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60D07" w:rsidRPr="002A49B0" w:rsidTr="00730AA6">
        <w:tc>
          <w:tcPr>
            <w:tcW w:w="2690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Посещают ДОУ</w:t>
            </w:r>
          </w:p>
        </w:tc>
        <w:tc>
          <w:tcPr>
            <w:tcW w:w="1129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F257D5" w:rsidRDefault="00F257D5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5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D331FF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vAlign w:val="bottom"/>
          </w:tcPr>
          <w:p w:rsidR="00460D07" w:rsidRPr="002A49B0" w:rsidRDefault="00460D0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60D07" w:rsidRPr="002A49B0" w:rsidTr="00730AA6">
        <w:tc>
          <w:tcPr>
            <w:tcW w:w="2690" w:type="dxa"/>
          </w:tcPr>
          <w:p w:rsidR="00460D07" w:rsidRPr="00953C16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C16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Школьники 1-3 классы</w:t>
            </w:r>
          </w:p>
        </w:tc>
        <w:tc>
          <w:tcPr>
            <w:tcW w:w="1129" w:type="dxa"/>
          </w:tcPr>
          <w:p w:rsidR="00460D07" w:rsidRPr="003E4E35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35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3E4E35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35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953C16" w:rsidRDefault="00460D0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F257D5" w:rsidRDefault="00F257D5" w:rsidP="00460D0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460D07" w:rsidRPr="00953C16" w:rsidRDefault="001D1F2A" w:rsidP="00460D0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9" w:type="dxa"/>
            <w:vAlign w:val="bottom"/>
          </w:tcPr>
          <w:p w:rsidR="00460D07" w:rsidRPr="00953C16" w:rsidRDefault="00D331FF" w:rsidP="00A31DC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+13%</w:t>
            </w:r>
          </w:p>
        </w:tc>
      </w:tr>
      <w:tr w:rsidR="00460D07" w:rsidRPr="002A49B0" w:rsidTr="00730AA6">
        <w:tc>
          <w:tcPr>
            <w:tcW w:w="2690" w:type="dxa"/>
          </w:tcPr>
          <w:p w:rsidR="00460D07" w:rsidRPr="007F5B68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7F5B6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Школьники 4-8 классы</w:t>
            </w:r>
          </w:p>
        </w:tc>
        <w:tc>
          <w:tcPr>
            <w:tcW w:w="1129" w:type="dxa"/>
          </w:tcPr>
          <w:p w:rsidR="00460D07" w:rsidRPr="007F5B68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7F5B6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7F5B68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7F5B6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7F5B68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F257D5" w:rsidRDefault="00F257D5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57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9" w:type="dxa"/>
            <w:shd w:val="clear" w:color="auto" w:fill="auto"/>
          </w:tcPr>
          <w:p w:rsidR="00460D07" w:rsidRPr="007F5B68" w:rsidRDefault="00D709DF" w:rsidP="001D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bottom"/>
          </w:tcPr>
          <w:p w:rsidR="00460D07" w:rsidRPr="005B7D83" w:rsidRDefault="00460D0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460D07" w:rsidRPr="002A49B0" w:rsidTr="00730AA6">
        <w:tc>
          <w:tcPr>
            <w:tcW w:w="2690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Школьники 9-11кл.</w:t>
            </w:r>
          </w:p>
        </w:tc>
        <w:tc>
          <w:tcPr>
            <w:tcW w:w="1129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F257D5" w:rsidRDefault="00F257D5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460D07" w:rsidRPr="002A49B0" w:rsidRDefault="00460D0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60D07" w:rsidRPr="002A49B0" w:rsidTr="00730AA6">
        <w:tc>
          <w:tcPr>
            <w:tcW w:w="2690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Учащиеся ПТУ</w:t>
            </w:r>
          </w:p>
        </w:tc>
        <w:tc>
          <w:tcPr>
            <w:tcW w:w="1129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F257D5" w:rsidRDefault="00F257D5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460D07" w:rsidRPr="002A49B0" w:rsidRDefault="00460D0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60D07" w:rsidRPr="002A49B0" w:rsidTr="00730AA6">
        <w:tc>
          <w:tcPr>
            <w:tcW w:w="2690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Студенты техникумов</w:t>
            </w:r>
          </w:p>
        </w:tc>
        <w:tc>
          <w:tcPr>
            <w:tcW w:w="1129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F257D5" w:rsidRDefault="00F257D5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460D07" w:rsidRPr="002A49B0" w:rsidRDefault="00460D0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60D07" w:rsidRPr="002A49B0" w:rsidTr="00730AA6">
        <w:tc>
          <w:tcPr>
            <w:tcW w:w="2690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Студенты институтов</w:t>
            </w:r>
          </w:p>
        </w:tc>
        <w:tc>
          <w:tcPr>
            <w:tcW w:w="1129" w:type="dxa"/>
          </w:tcPr>
          <w:p w:rsidR="00460D07" w:rsidRPr="003E4E35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35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3E4E35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35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F257D5" w:rsidRDefault="00F257D5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460D07" w:rsidRPr="002A49B0" w:rsidRDefault="00460D0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60D07" w:rsidRPr="002A49B0" w:rsidTr="00460D07">
        <w:trPr>
          <w:trHeight w:val="67"/>
        </w:trPr>
        <w:tc>
          <w:tcPr>
            <w:tcW w:w="2690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460D07" w:rsidRPr="003E4E35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3E4E3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3E4E35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3E4E3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F257D5" w:rsidRDefault="00F257D5" w:rsidP="006043F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5B1868" w:rsidP="00D331F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33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9" w:type="dxa"/>
            <w:vAlign w:val="bottom"/>
          </w:tcPr>
          <w:p w:rsidR="00460D07" w:rsidRPr="00F64B2A" w:rsidRDefault="00D331FF" w:rsidP="00A31DC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-22%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5F97" w:rsidRPr="0015553B" w:rsidRDefault="001A5F97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553B">
        <w:rPr>
          <w:rFonts w:ascii="Times New Roman" w:hAnsi="Times New Roman" w:cs="Times New Roman"/>
          <w:b/>
          <w:color w:val="FF0000"/>
          <w:sz w:val="24"/>
          <w:szCs w:val="24"/>
        </w:rPr>
        <w:t>Анализ по времени совершения ДТП</w:t>
      </w:r>
      <w:r w:rsidR="003D130B" w:rsidRPr="001555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D130B" w:rsidRDefault="003D130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9"/>
        <w:gridCol w:w="843"/>
        <w:gridCol w:w="822"/>
        <w:gridCol w:w="833"/>
        <w:gridCol w:w="928"/>
        <w:gridCol w:w="928"/>
        <w:gridCol w:w="860"/>
        <w:gridCol w:w="928"/>
        <w:gridCol w:w="928"/>
        <w:gridCol w:w="872"/>
      </w:tblGrid>
      <w:tr w:rsidR="001A5F97" w:rsidRPr="002A49B0" w:rsidTr="00D40C7A">
        <w:trPr>
          <w:trHeight w:val="158"/>
        </w:trPr>
        <w:tc>
          <w:tcPr>
            <w:tcW w:w="1629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Время ДТП</w:t>
            </w:r>
          </w:p>
        </w:tc>
        <w:tc>
          <w:tcPr>
            <w:tcW w:w="2498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716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728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2A49B0" w:rsidTr="00D40C7A">
        <w:trPr>
          <w:trHeight w:val="157"/>
        </w:trPr>
        <w:tc>
          <w:tcPr>
            <w:tcW w:w="1629" w:type="dxa"/>
            <w:vMerge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E64B70" w:rsidRPr="002A49B0" w:rsidRDefault="00E64B70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28" w:type="dxa"/>
          </w:tcPr>
          <w:p w:rsidR="00E64B70" w:rsidRPr="002A49B0" w:rsidRDefault="00E64B70" w:rsidP="005913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 w:rsidR="00E64B70" w:rsidRPr="002A49B0" w:rsidRDefault="00E64B70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28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E64B70" w:rsidRPr="002A49B0" w:rsidRDefault="00E64B70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490542" w:rsidRPr="002A49B0" w:rsidTr="00D40C7A">
        <w:tc>
          <w:tcPr>
            <w:tcW w:w="1629" w:type="dxa"/>
          </w:tcPr>
          <w:p w:rsidR="00490542" w:rsidRPr="00A31DC5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6-8 часов</w:t>
            </w:r>
          </w:p>
        </w:tc>
        <w:tc>
          <w:tcPr>
            <w:tcW w:w="843" w:type="dxa"/>
          </w:tcPr>
          <w:p w:rsidR="00490542" w:rsidRPr="00A31DC5" w:rsidRDefault="00AA74E3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490542" w:rsidRPr="00A31DC5" w:rsidRDefault="00D40C7A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90542" w:rsidRPr="00A31DC5" w:rsidRDefault="00490542" w:rsidP="00490542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28" w:type="dxa"/>
          </w:tcPr>
          <w:p w:rsidR="00490542" w:rsidRPr="00A31DC5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90542" w:rsidRPr="00A31DC5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490542" w:rsidRPr="00A31DC5" w:rsidRDefault="00490542" w:rsidP="004905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490542" w:rsidRPr="00A31DC5" w:rsidRDefault="00AA74E3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90542" w:rsidRPr="00A31DC5" w:rsidRDefault="00D40C7A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490542" w:rsidRPr="00A31DC5" w:rsidRDefault="00490542" w:rsidP="0059133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:rsidTr="00D40C7A">
        <w:tc>
          <w:tcPr>
            <w:tcW w:w="1629" w:type="dxa"/>
          </w:tcPr>
          <w:p w:rsidR="00490542" w:rsidRPr="00186F3C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843" w:type="dxa"/>
          </w:tcPr>
          <w:p w:rsidR="00490542" w:rsidRPr="00186F3C" w:rsidRDefault="00AA74E3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490542" w:rsidRPr="00186F3C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490542" w:rsidRPr="00186F3C" w:rsidRDefault="00490542" w:rsidP="00490542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28" w:type="dxa"/>
          </w:tcPr>
          <w:p w:rsidR="00490542" w:rsidRPr="00186F3C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90542" w:rsidRPr="00186F3C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490542" w:rsidRPr="00186F3C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490542" w:rsidRPr="00186F3C" w:rsidRDefault="00AA74E3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:rsidR="00490542" w:rsidRPr="00186F3C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490542" w:rsidRPr="00186F3C" w:rsidRDefault="00490542" w:rsidP="0059133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:rsidTr="00D40C7A">
        <w:tc>
          <w:tcPr>
            <w:tcW w:w="1629" w:type="dxa"/>
          </w:tcPr>
          <w:p w:rsidR="00490542" w:rsidRPr="00186F3C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10-12 часов</w:t>
            </w:r>
          </w:p>
        </w:tc>
        <w:tc>
          <w:tcPr>
            <w:tcW w:w="843" w:type="dxa"/>
          </w:tcPr>
          <w:p w:rsidR="00490542" w:rsidRPr="00186F3C" w:rsidRDefault="00AA74E3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490542" w:rsidRPr="00186F3C" w:rsidRDefault="001D1F2A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90542" w:rsidRPr="00186F3C" w:rsidRDefault="00490542" w:rsidP="00490542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28" w:type="dxa"/>
          </w:tcPr>
          <w:p w:rsidR="00490542" w:rsidRPr="00186F3C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90542" w:rsidRPr="00186F3C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490542" w:rsidRPr="00186F3C" w:rsidRDefault="00490542" w:rsidP="004905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490542" w:rsidRPr="00186F3C" w:rsidRDefault="00AA74E3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90542" w:rsidRPr="00186F3C" w:rsidRDefault="001D1F2A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490542" w:rsidRPr="00186F3C" w:rsidRDefault="00490542" w:rsidP="0059133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6043F7" w:rsidTr="00D40C7A">
        <w:tc>
          <w:tcPr>
            <w:tcW w:w="1629" w:type="dxa"/>
          </w:tcPr>
          <w:p w:rsidR="00490542" w:rsidRPr="00D40C7A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C7A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12-14 часов</w:t>
            </w:r>
          </w:p>
        </w:tc>
        <w:tc>
          <w:tcPr>
            <w:tcW w:w="843" w:type="dxa"/>
          </w:tcPr>
          <w:p w:rsidR="00490542" w:rsidRPr="00A31DC5" w:rsidRDefault="00AA74E3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490542" w:rsidRPr="00A31DC5" w:rsidRDefault="00D40C7A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490542" w:rsidRPr="00A31DC5" w:rsidRDefault="00490542" w:rsidP="00490542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28" w:type="dxa"/>
          </w:tcPr>
          <w:p w:rsidR="00490542" w:rsidRPr="00A31DC5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90542" w:rsidRPr="00A31DC5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490542" w:rsidRPr="00A31DC5" w:rsidRDefault="00490542" w:rsidP="004905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490542" w:rsidRPr="00A31DC5" w:rsidRDefault="00AA74E3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8" w:type="dxa"/>
            <w:shd w:val="clear" w:color="auto" w:fill="auto"/>
          </w:tcPr>
          <w:p w:rsidR="00490542" w:rsidRPr="00A31DC5" w:rsidRDefault="00D40C7A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2" w:type="dxa"/>
          </w:tcPr>
          <w:p w:rsidR="00490542" w:rsidRPr="00A31DC5" w:rsidRDefault="00A87CDB" w:rsidP="0059133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+50%</w:t>
            </w:r>
          </w:p>
        </w:tc>
      </w:tr>
      <w:tr w:rsidR="00490542" w:rsidRPr="002A49B0" w:rsidTr="00D40C7A">
        <w:tc>
          <w:tcPr>
            <w:tcW w:w="1629" w:type="dxa"/>
          </w:tcPr>
          <w:p w:rsidR="00490542" w:rsidRPr="00186F3C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14-16 часов</w:t>
            </w:r>
          </w:p>
        </w:tc>
        <w:tc>
          <w:tcPr>
            <w:tcW w:w="843" w:type="dxa"/>
          </w:tcPr>
          <w:p w:rsidR="00490542" w:rsidRPr="00186F3C" w:rsidRDefault="00AA74E3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490542" w:rsidRPr="00186F3C" w:rsidRDefault="00D40C7A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490542" w:rsidRPr="00186F3C" w:rsidRDefault="00A87CDB" w:rsidP="00490542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+33%</w:t>
            </w:r>
          </w:p>
        </w:tc>
        <w:tc>
          <w:tcPr>
            <w:tcW w:w="928" w:type="dxa"/>
          </w:tcPr>
          <w:p w:rsidR="00490542" w:rsidRPr="00186F3C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90542" w:rsidRPr="00186F3C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490542" w:rsidRPr="00186F3C" w:rsidRDefault="00490542" w:rsidP="004905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490542" w:rsidRPr="00186F3C" w:rsidRDefault="00AA74E3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:rsidR="00490542" w:rsidRPr="00186F3C" w:rsidRDefault="00D40C7A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490542" w:rsidRPr="00186F3C" w:rsidRDefault="00A87CDB" w:rsidP="0059133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+33%</w:t>
            </w:r>
          </w:p>
        </w:tc>
      </w:tr>
      <w:tr w:rsidR="00490542" w:rsidRPr="002A49B0" w:rsidTr="00D40C7A">
        <w:tc>
          <w:tcPr>
            <w:tcW w:w="1629" w:type="dxa"/>
          </w:tcPr>
          <w:p w:rsidR="00490542" w:rsidRPr="00D40C7A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C7A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16-18 часов</w:t>
            </w:r>
          </w:p>
        </w:tc>
        <w:tc>
          <w:tcPr>
            <w:tcW w:w="843" w:type="dxa"/>
          </w:tcPr>
          <w:p w:rsidR="00490542" w:rsidRPr="00A31DC5" w:rsidRDefault="00AA74E3" w:rsidP="004905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490542" w:rsidRPr="00A31DC5" w:rsidRDefault="001D1F2A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490542" w:rsidRPr="00A31DC5" w:rsidRDefault="00A87CDB" w:rsidP="00490542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+67%</w:t>
            </w:r>
          </w:p>
        </w:tc>
        <w:tc>
          <w:tcPr>
            <w:tcW w:w="928" w:type="dxa"/>
          </w:tcPr>
          <w:p w:rsidR="00490542" w:rsidRPr="00A31DC5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90542" w:rsidRPr="00A31DC5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490542" w:rsidRPr="00A31DC5" w:rsidRDefault="00490542" w:rsidP="004905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490542" w:rsidRPr="00A31DC5" w:rsidRDefault="00AA74E3" w:rsidP="004905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:rsidR="00490542" w:rsidRPr="00A31DC5" w:rsidRDefault="001D1F2A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2" w:type="dxa"/>
          </w:tcPr>
          <w:p w:rsidR="00490542" w:rsidRPr="00A31DC5" w:rsidRDefault="00A87CDB" w:rsidP="0059133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+200%</w:t>
            </w:r>
          </w:p>
        </w:tc>
      </w:tr>
      <w:tr w:rsidR="00490542" w:rsidRPr="002A49B0" w:rsidTr="00D40C7A">
        <w:tc>
          <w:tcPr>
            <w:tcW w:w="1629" w:type="dxa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18-20 часов</w:t>
            </w:r>
          </w:p>
        </w:tc>
        <w:tc>
          <w:tcPr>
            <w:tcW w:w="843" w:type="dxa"/>
          </w:tcPr>
          <w:p w:rsidR="00490542" w:rsidRPr="00AA74E3" w:rsidRDefault="00AA74E3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AA74E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490542" w:rsidRPr="00E82B22" w:rsidRDefault="001D1F2A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490542" w:rsidRPr="00A31DC5" w:rsidRDefault="00490542" w:rsidP="00490542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28" w:type="dxa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490542" w:rsidRPr="00E82B2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490542" w:rsidRPr="00AA74E3" w:rsidRDefault="00AA74E3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AA74E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8" w:type="dxa"/>
            <w:shd w:val="clear" w:color="auto" w:fill="auto"/>
          </w:tcPr>
          <w:p w:rsidR="00490542" w:rsidRPr="00E82B22" w:rsidRDefault="001D1F2A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490542" w:rsidRPr="002A49B0" w:rsidRDefault="00490542" w:rsidP="0059133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:rsidTr="00D40C7A">
        <w:tc>
          <w:tcPr>
            <w:tcW w:w="1629" w:type="dxa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20-24 часов</w:t>
            </w:r>
          </w:p>
        </w:tc>
        <w:tc>
          <w:tcPr>
            <w:tcW w:w="843" w:type="dxa"/>
          </w:tcPr>
          <w:p w:rsidR="00490542" w:rsidRPr="00AA74E3" w:rsidRDefault="00AA74E3" w:rsidP="00490542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AA74E3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490542" w:rsidRPr="00E82B22" w:rsidRDefault="00A87CDB" w:rsidP="00490542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490542" w:rsidRPr="00E82B2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490542" w:rsidRPr="00E82B2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490542" w:rsidRPr="00AA74E3" w:rsidRDefault="00AA74E3" w:rsidP="00490542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AA74E3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28" w:type="dxa"/>
            <w:shd w:val="clear" w:color="auto" w:fill="auto"/>
          </w:tcPr>
          <w:p w:rsidR="00490542" w:rsidRPr="00E82B22" w:rsidRDefault="00A87CDB" w:rsidP="00490542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490542" w:rsidRPr="00EF0CEA" w:rsidRDefault="00490542" w:rsidP="0059133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:rsidTr="00D40C7A">
        <w:tc>
          <w:tcPr>
            <w:tcW w:w="1629" w:type="dxa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0-6 часов</w:t>
            </w:r>
          </w:p>
        </w:tc>
        <w:tc>
          <w:tcPr>
            <w:tcW w:w="843" w:type="dxa"/>
          </w:tcPr>
          <w:p w:rsidR="00490542" w:rsidRPr="00AA74E3" w:rsidRDefault="00AA74E3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7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90542" w:rsidRPr="00E82B2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490542" w:rsidRPr="00E82B2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490542" w:rsidRPr="00AA74E3" w:rsidRDefault="00AA74E3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AA74E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490542" w:rsidRPr="002A49B0" w:rsidRDefault="00490542" w:rsidP="0059133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A97762" w:rsidRPr="002A49B0" w:rsidTr="00D40C7A">
        <w:trPr>
          <w:trHeight w:val="60"/>
        </w:trPr>
        <w:tc>
          <w:tcPr>
            <w:tcW w:w="1629" w:type="dxa"/>
          </w:tcPr>
          <w:p w:rsidR="00A97762" w:rsidRPr="00490542" w:rsidRDefault="00A9776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43" w:type="dxa"/>
          </w:tcPr>
          <w:p w:rsidR="00A97762" w:rsidRPr="00AA74E3" w:rsidRDefault="00AA74E3" w:rsidP="006043F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22" w:type="dxa"/>
          </w:tcPr>
          <w:p w:rsidR="00A97762" w:rsidRPr="00460D07" w:rsidRDefault="001D1F2A" w:rsidP="00CA58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A97762" w:rsidRPr="00FC289D" w:rsidRDefault="00CA58E4" w:rsidP="00A31DC5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-30%</w:t>
            </w:r>
          </w:p>
        </w:tc>
        <w:tc>
          <w:tcPr>
            <w:tcW w:w="928" w:type="dxa"/>
          </w:tcPr>
          <w:p w:rsidR="00A97762" w:rsidRPr="00490542" w:rsidRDefault="00A9776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A97762" w:rsidRPr="00490542" w:rsidRDefault="00A9776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A97762" w:rsidRPr="00490542" w:rsidRDefault="00A9776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A97762" w:rsidRPr="00AA74E3" w:rsidRDefault="00AA74E3" w:rsidP="004905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28" w:type="dxa"/>
            <w:shd w:val="clear" w:color="auto" w:fill="auto"/>
          </w:tcPr>
          <w:p w:rsidR="00A97762" w:rsidRPr="00460D07" w:rsidRDefault="00A97762" w:rsidP="00CA58E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A5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2" w:type="dxa"/>
            <w:vAlign w:val="bottom"/>
          </w:tcPr>
          <w:p w:rsidR="00A97762" w:rsidRPr="00F64B2A" w:rsidRDefault="00CA58E4" w:rsidP="00A31DC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-22%</w:t>
            </w:r>
          </w:p>
        </w:tc>
      </w:tr>
    </w:tbl>
    <w:p w:rsidR="001A5F97" w:rsidRPr="002A49B0" w:rsidRDefault="001A5F97" w:rsidP="00E145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03BF4" w:rsidRPr="0015553B" w:rsidRDefault="00003BF4" w:rsidP="00003BF4">
      <w:pPr>
        <w:jc w:val="center"/>
        <w:rPr>
          <w:rFonts w:ascii="Times New Roman" w:hAnsi="Times New Roman"/>
          <w:b/>
          <w:sz w:val="16"/>
          <w:szCs w:val="16"/>
        </w:rPr>
      </w:pPr>
      <w:r w:rsidRPr="0015553B">
        <w:rPr>
          <w:rFonts w:ascii="Times New Roman" w:hAnsi="Times New Roman"/>
          <w:b/>
          <w:color w:val="FF0000"/>
          <w:sz w:val="24"/>
          <w:szCs w:val="24"/>
        </w:rPr>
        <w:t>Анализ ДТП с участием детей по дням недели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8"/>
        <w:gridCol w:w="845"/>
        <w:gridCol w:w="895"/>
        <w:gridCol w:w="892"/>
        <w:gridCol w:w="882"/>
        <w:gridCol w:w="882"/>
        <w:gridCol w:w="776"/>
        <w:gridCol w:w="887"/>
        <w:gridCol w:w="885"/>
        <w:gridCol w:w="769"/>
      </w:tblGrid>
      <w:tr w:rsidR="00003BF4" w:rsidRPr="008F2896" w:rsidTr="00225DD7">
        <w:trPr>
          <w:trHeight w:val="158"/>
        </w:trPr>
        <w:tc>
          <w:tcPr>
            <w:tcW w:w="1859" w:type="dxa"/>
            <w:vMerge w:val="restart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659">
              <w:rPr>
                <w:rFonts w:ascii="Times New Roman" w:hAnsi="Times New Roman"/>
                <w:sz w:val="24"/>
                <w:szCs w:val="24"/>
              </w:rPr>
              <w:t>Время ДТП</w:t>
            </w:r>
          </w:p>
        </w:tc>
        <w:tc>
          <w:tcPr>
            <w:tcW w:w="2536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610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59">
              <w:rPr>
                <w:rFonts w:ascii="Times New Roman" w:hAnsi="Times New Roman"/>
                <w:b/>
                <w:sz w:val="24"/>
                <w:szCs w:val="24"/>
              </w:rPr>
              <w:t>погиб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шие</w:t>
            </w:r>
          </w:p>
        </w:tc>
        <w:tc>
          <w:tcPr>
            <w:tcW w:w="2566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8F2896" w:rsidTr="00225DD7">
        <w:trPr>
          <w:trHeight w:val="157"/>
        </w:trPr>
        <w:tc>
          <w:tcPr>
            <w:tcW w:w="1859" w:type="dxa"/>
            <w:vMerge/>
          </w:tcPr>
          <w:p w:rsidR="00E64B70" w:rsidRPr="001B4659" w:rsidRDefault="00E64B70" w:rsidP="00730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E64B70" w:rsidRPr="002A49B0" w:rsidRDefault="00E64B70" w:rsidP="005913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:rsidR="00E64B70" w:rsidRPr="002A49B0" w:rsidRDefault="00E64B70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E64B70" w:rsidRPr="002A49B0" w:rsidRDefault="00E64B70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05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</w:tcPr>
          <w:p w:rsidR="00E64B70" w:rsidRPr="002A49B0" w:rsidRDefault="00E64B70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225DD7" w:rsidRPr="008F2896" w:rsidTr="00225DD7">
        <w:tc>
          <w:tcPr>
            <w:tcW w:w="1859" w:type="dxa"/>
          </w:tcPr>
          <w:p w:rsidR="00225DD7" w:rsidRPr="00A31DC5" w:rsidRDefault="00225DD7" w:rsidP="0059133E">
            <w:pP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A31DC5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225DD7" w:rsidRPr="00A31DC5" w:rsidRDefault="00AA74E3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A31DC5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225DD7" w:rsidRPr="00A31DC5" w:rsidRDefault="00D40C7A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A31DC5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3" w:type="dxa"/>
          </w:tcPr>
          <w:p w:rsidR="00225DD7" w:rsidRPr="00A31DC5" w:rsidRDefault="005A2488" w:rsidP="0059133E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+33%</w:t>
            </w:r>
          </w:p>
        </w:tc>
        <w:tc>
          <w:tcPr>
            <w:tcW w:w="900" w:type="dxa"/>
          </w:tcPr>
          <w:p w:rsidR="00225DD7" w:rsidRPr="00A31DC5" w:rsidRDefault="00225DD7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A31DC5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25DD7" w:rsidRPr="00A31DC5" w:rsidRDefault="00225DD7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A31DC5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225DD7" w:rsidRPr="00A31DC5" w:rsidRDefault="00225DD7" w:rsidP="0059133E">
            <w:pPr>
              <w:rPr>
                <w:b/>
              </w:rPr>
            </w:pPr>
          </w:p>
        </w:tc>
        <w:tc>
          <w:tcPr>
            <w:tcW w:w="905" w:type="dxa"/>
            <w:shd w:val="clear" w:color="auto" w:fill="auto"/>
          </w:tcPr>
          <w:p w:rsidR="00225DD7" w:rsidRPr="00A31DC5" w:rsidRDefault="00AA74E3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A31DC5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3" w:type="dxa"/>
            <w:shd w:val="clear" w:color="auto" w:fill="auto"/>
          </w:tcPr>
          <w:p w:rsidR="00225DD7" w:rsidRPr="00A31DC5" w:rsidRDefault="00D40C7A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A31DC5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58" w:type="dxa"/>
          </w:tcPr>
          <w:p w:rsidR="00225DD7" w:rsidRPr="00A31DC5" w:rsidRDefault="005A2488" w:rsidP="0059133E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+33%</w:t>
            </w:r>
          </w:p>
        </w:tc>
      </w:tr>
      <w:tr w:rsidR="00225DD7" w:rsidRPr="008F2896" w:rsidTr="00225DD7">
        <w:tc>
          <w:tcPr>
            <w:tcW w:w="1859" w:type="dxa"/>
          </w:tcPr>
          <w:p w:rsidR="00225DD7" w:rsidRPr="00DD1999" w:rsidRDefault="00225DD7" w:rsidP="0059133E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225DD7" w:rsidRPr="00AA74E3" w:rsidRDefault="00AA74E3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AA74E3">
              <w:rPr>
                <w:rStyle w:val="a7"/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225DD7" w:rsidRPr="00DD1999" w:rsidRDefault="00D40C7A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3" w:type="dxa"/>
          </w:tcPr>
          <w:p w:rsidR="00225DD7" w:rsidRPr="00DD1999" w:rsidRDefault="00225DD7" w:rsidP="0059133E"/>
        </w:tc>
        <w:tc>
          <w:tcPr>
            <w:tcW w:w="900" w:type="dxa"/>
          </w:tcPr>
          <w:p w:rsidR="00225DD7" w:rsidRPr="00DD1999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25DD7" w:rsidRPr="00DD1999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225DD7" w:rsidRPr="00DD1999" w:rsidRDefault="00225DD7" w:rsidP="0059133E"/>
        </w:tc>
        <w:tc>
          <w:tcPr>
            <w:tcW w:w="905" w:type="dxa"/>
            <w:shd w:val="clear" w:color="auto" w:fill="auto"/>
          </w:tcPr>
          <w:p w:rsidR="00225DD7" w:rsidRPr="00AA74E3" w:rsidRDefault="00AA74E3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AA74E3">
              <w:rPr>
                <w:rStyle w:val="a7"/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3" w:type="dxa"/>
            <w:shd w:val="clear" w:color="auto" w:fill="auto"/>
          </w:tcPr>
          <w:p w:rsidR="00225DD7" w:rsidRPr="00DD1999" w:rsidRDefault="00D40C7A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8" w:type="dxa"/>
          </w:tcPr>
          <w:p w:rsidR="00225DD7" w:rsidRPr="0054209B" w:rsidRDefault="00225DD7" w:rsidP="0059133E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225DD7" w:rsidRPr="008F2896" w:rsidTr="00225DD7">
        <w:tc>
          <w:tcPr>
            <w:tcW w:w="1859" w:type="dxa"/>
          </w:tcPr>
          <w:p w:rsidR="00225DD7" w:rsidRPr="00DD1999" w:rsidRDefault="00225DD7" w:rsidP="0059133E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225DD7" w:rsidRPr="00AA74E3" w:rsidRDefault="00AA74E3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AA74E3">
              <w:rPr>
                <w:rStyle w:val="a7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225DD7" w:rsidRPr="00DD1999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225DD7" w:rsidRPr="00DD1999" w:rsidRDefault="00225DD7" w:rsidP="0059133E"/>
        </w:tc>
        <w:tc>
          <w:tcPr>
            <w:tcW w:w="900" w:type="dxa"/>
          </w:tcPr>
          <w:p w:rsidR="00225DD7" w:rsidRPr="00DD1999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25DD7" w:rsidRPr="00DD1999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225DD7" w:rsidRPr="00DD1999" w:rsidRDefault="00225DD7" w:rsidP="0059133E"/>
        </w:tc>
        <w:tc>
          <w:tcPr>
            <w:tcW w:w="905" w:type="dxa"/>
            <w:shd w:val="clear" w:color="auto" w:fill="auto"/>
          </w:tcPr>
          <w:p w:rsidR="00225DD7" w:rsidRPr="00AA74E3" w:rsidRDefault="00AA74E3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AA74E3">
              <w:rPr>
                <w:rStyle w:val="a7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shd w:val="clear" w:color="auto" w:fill="auto"/>
          </w:tcPr>
          <w:p w:rsidR="00225DD7" w:rsidRPr="00DD1999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8" w:type="dxa"/>
          </w:tcPr>
          <w:p w:rsidR="00225DD7" w:rsidRPr="00CF24C7" w:rsidRDefault="00225DD7" w:rsidP="0059133E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225DD7" w:rsidRPr="008F2896" w:rsidTr="00225DD7">
        <w:tc>
          <w:tcPr>
            <w:tcW w:w="1859" w:type="dxa"/>
          </w:tcPr>
          <w:p w:rsidR="00225DD7" w:rsidRPr="00DD1999" w:rsidRDefault="00225DD7" w:rsidP="0059133E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225DD7" w:rsidRPr="00AA74E3" w:rsidRDefault="00AA74E3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AA74E3">
              <w:rPr>
                <w:rStyle w:val="a7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225DD7" w:rsidRPr="00DD1999" w:rsidRDefault="001D1F2A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3" w:type="dxa"/>
          </w:tcPr>
          <w:p w:rsidR="00225DD7" w:rsidRPr="00DD1999" w:rsidRDefault="00225DD7" w:rsidP="0059133E"/>
        </w:tc>
        <w:tc>
          <w:tcPr>
            <w:tcW w:w="900" w:type="dxa"/>
          </w:tcPr>
          <w:p w:rsidR="00225DD7" w:rsidRPr="00DD1999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25DD7" w:rsidRPr="00DD1999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225DD7" w:rsidRPr="00DD1999" w:rsidRDefault="00225DD7" w:rsidP="0059133E"/>
        </w:tc>
        <w:tc>
          <w:tcPr>
            <w:tcW w:w="905" w:type="dxa"/>
            <w:shd w:val="clear" w:color="auto" w:fill="auto"/>
          </w:tcPr>
          <w:p w:rsidR="00225DD7" w:rsidRPr="00AA74E3" w:rsidRDefault="00AA74E3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AA74E3">
              <w:rPr>
                <w:rStyle w:val="a7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shd w:val="clear" w:color="auto" w:fill="auto"/>
          </w:tcPr>
          <w:p w:rsidR="00225DD7" w:rsidRPr="00DD1999" w:rsidRDefault="001D1F2A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8" w:type="dxa"/>
          </w:tcPr>
          <w:p w:rsidR="00225DD7" w:rsidRPr="00CF24C7" w:rsidRDefault="00225DD7" w:rsidP="0059133E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225DD7" w:rsidRPr="005A2488" w:rsidTr="00225DD7">
        <w:tc>
          <w:tcPr>
            <w:tcW w:w="1859" w:type="dxa"/>
          </w:tcPr>
          <w:p w:rsidR="00225DD7" w:rsidRPr="005A2488" w:rsidRDefault="00225DD7" w:rsidP="0059133E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5A2488">
              <w:rPr>
                <w:rStyle w:val="a7"/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225DD7" w:rsidRPr="005A2488" w:rsidRDefault="00AA74E3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5A2488">
              <w:rPr>
                <w:rStyle w:val="a7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225DD7" w:rsidRPr="005A2488" w:rsidRDefault="005A2488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5A2488">
              <w:rPr>
                <w:rStyle w:val="a7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3" w:type="dxa"/>
          </w:tcPr>
          <w:p w:rsidR="00225DD7" w:rsidRPr="005A2488" w:rsidRDefault="00225DD7" w:rsidP="0059133E">
            <w:pPr>
              <w:rPr>
                <w:color w:val="00B050"/>
              </w:rPr>
            </w:pPr>
          </w:p>
        </w:tc>
        <w:tc>
          <w:tcPr>
            <w:tcW w:w="900" w:type="dxa"/>
          </w:tcPr>
          <w:p w:rsidR="00225DD7" w:rsidRPr="005A2488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5A2488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25DD7" w:rsidRPr="005A2488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5A2488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225DD7" w:rsidRPr="005A2488" w:rsidRDefault="00225DD7" w:rsidP="0059133E"/>
        </w:tc>
        <w:tc>
          <w:tcPr>
            <w:tcW w:w="905" w:type="dxa"/>
            <w:shd w:val="clear" w:color="auto" w:fill="auto"/>
          </w:tcPr>
          <w:p w:rsidR="00225DD7" w:rsidRPr="005A2488" w:rsidRDefault="00AA74E3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5A2488">
              <w:rPr>
                <w:rStyle w:val="a7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225DD7" w:rsidRPr="005A2488" w:rsidRDefault="005A2488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5A2488">
              <w:rPr>
                <w:rStyle w:val="a7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8" w:type="dxa"/>
          </w:tcPr>
          <w:p w:rsidR="00225DD7" w:rsidRPr="005A2488" w:rsidRDefault="00225DD7" w:rsidP="0059133E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225DD7" w:rsidRPr="008F2896" w:rsidTr="00225DD7">
        <w:tc>
          <w:tcPr>
            <w:tcW w:w="1859" w:type="dxa"/>
          </w:tcPr>
          <w:p w:rsidR="00225DD7" w:rsidRPr="00DD1999" w:rsidRDefault="00225DD7" w:rsidP="0059133E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225DD7" w:rsidRPr="00AA74E3" w:rsidRDefault="00AA74E3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AA74E3">
              <w:rPr>
                <w:rStyle w:val="a7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225DD7" w:rsidRPr="00DD1999" w:rsidRDefault="00920666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3" w:type="dxa"/>
          </w:tcPr>
          <w:p w:rsidR="00225DD7" w:rsidRPr="00DD1999" w:rsidRDefault="00225DD7" w:rsidP="0059133E"/>
        </w:tc>
        <w:tc>
          <w:tcPr>
            <w:tcW w:w="900" w:type="dxa"/>
          </w:tcPr>
          <w:p w:rsidR="00225DD7" w:rsidRPr="00DD1999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25DD7" w:rsidRPr="00DD1999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225DD7" w:rsidRPr="00DD1999" w:rsidRDefault="00225DD7" w:rsidP="0059133E"/>
        </w:tc>
        <w:tc>
          <w:tcPr>
            <w:tcW w:w="905" w:type="dxa"/>
            <w:shd w:val="clear" w:color="auto" w:fill="auto"/>
          </w:tcPr>
          <w:p w:rsidR="00225DD7" w:rsidRPr="00AA74E3" w:rsidRDefault="00AA74E3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AA74E3">
              <w:rPr>
                <w:rStyle w:val="a7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shd w:val="clear" w:color="auto" w:fill="auto"/>
          </w:tcPr>
          <w:p w:rsidR="00225DD7" w:rsidRPr="00DD1999" w:rsidRDefault="00920666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8" w:type="dxa"/>
          </w:tcPr>
          <w:p w:rsidR="00225DD7" w:rsidRPr="0054209B" w:rsidRDefault="00225DD7" w:rsidP="0059133E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225DD7" w:rsidRPr="008F2896" w:rsidTr="00225DD7">
        <w:tc>
          <w:tcPr>
            <w:tcW w:w="1859" w:type="dxa"/>
          </w:tcPr>
          <w:p w:rsidR="00225DD7" w:rsidRPr="00D40C7A" w:rsidRDefault="00225DD7" w:rsidP="0059133E">
            <w:pP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D40C7A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воскресенье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225DD7" w:rsidRPr="00AA74E3" w:rsidRDefault="00AA74E3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AA74E3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225DD7" w:rsidRPr="00D40C7A" w:rsidRDefault="001D1F2A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3" w:type="dxa"/>
          </w:tcPr>
          <w:p w:rsidR="00225DD7" w:rsidRPr="005A2488" w:rsidRDefault="005A2488" w:rsidP="0059133E">
            <w:pPr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+300%</w:t>
            </w:r>
          </w:p>
        </w:tc>
        <w:tc>
          <w:tcPr>
            <w:tcW w:w="900" w:type="dxa"/>
          </w:tcPr>
          <w:p w:rsidR="00225DD7" w:rsidRPr="00D40C7A" w:rsidRDefault="00225DD7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D40C7A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25DD7" w:rsidRPr="00D40C7A" w:rsidRDefault="00225DD7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D40C7A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225DD7" w:rsidRPr="00D40C7A" w:rsidRDefault="00225DD7" w:rsidP="0059133E">
            <w:pPr>
              <w:rPr>
                <w:b/>
              </w:rPr>
            </w:pPr>
          </w:p>
        </w:tc>
        <w:tc>
          <w:tcPr>
            <w:tcW w:w="905" w:type="dxa"/>
            <w:shd w:val="clear" w:color="auto" w:fill="auto"/>
          </w:tcPr>
          <w:p w:rsidR="00225DD7" w:rsidRPr="00AA74E3" w:rsidRDefault="00AA74E3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AA74E3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225DD7" w:rsidRPr="00D40C7A" w:rsidRDefault="001D1F2A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58" w:type="dxa"/>
          </w:tcPr>
          <w:p w:rsidR="00225DD7" w:rsidRPr="00D40C7A" w:rsidRDefault="005A2488" w:rsidP="0059133E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+700%</w:t>
            </w:r>
          </w:p>
        </w:tc>
      </w:tr>
      <w:tr w:rsidR="00D40C7A" w:rsidRPr="008F2896" w:rsidTr="0059133E">
        <w:tc>
          <w:tcPr>
            <w:tcW w:w="1859" w:type="dxa"/>
          </w:tcPr>
          <w:p w:rsidR="00D40C7A" w:rsidRDefault="00D40C7A" w:rsidP="00B07040">
            <w:pP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D40C7A" w:rsidRPr="00AA74E3" w:rsidRDefault="00AA74E3" w:rsidP="00B07040">
            <w:pP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AA74E3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40C7A" w:rsidRPr="005A2488" w:rsidRDefault="001D1F2A" w:rsidP="00B0704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4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2488" w:rsidRPr="005A24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D40C7A" w:rsidRPr="00FC289D" w:rsidRDefault="005A2488" w:rsidP="00B07040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-30%</w:t>
            </w:r>
          </w:p>
        </w:tc>
        <w:tc>
          <w:tcPr>
            <w:tcW w:w="900" w:type="dxa"/>
          </w:tcPr>
          <w:p w:rsidR="00D40C7A" w:rsidRDefault="00D40C7A" w:rsidP="00B07040">
            <w:pP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D40C7A" w:rsidRDefault="00D40C7A" w:rsidP="00B07040">
            <w:pP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D40C7A" w:rsidRDefault="00D40C7A" w:rsidP="00B07040"/>
        </w:tc>
        <w:tc>
          <w:tcPr>
            <w:tcW w:w="905" w:type="dxa"/>
            <w:shd w:val="clear" w:color="auto" w:fill="auto"/>
          </w:tcPr>
          <w:p w:rsidR="00D40C7A" w:rsidRPr="00AA74E3" w:rsidRDefault="00AA74E3" w:rsidP="00B07040">
            <w:pP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AA74E3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903" w:type="dxa"/>
            <w:shd w:val="clear" w:color="auto" w:fill="auto"/>
          </w:tcPr>
          <w:p w:rsidR="00D40C7A" w:rsidRPr="005A2488" w:rsidRDefault="001D1F2A" w:rsidP="00B07040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4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A2488" w:rsidRPr="005A24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58" w:type="dxa"/>
            <w:vAlign w:val="bottom"/>
          </w:tcPr>
          <w:p w:rsidR="00D40C7A" w:rsidRPr="005A2488" w:rsidRDefault="005A2488" w:rsidP="00B07040">
            <w:pPr>
              <w:pStyle w:val="a4"/>
              <w:rPr>
                <w:rFonts w:ascii="Times New Roman" w:hAnsi="Times New Roman" w:cs="Times New Roman"/>
                <w:b/>
                <w:color w:val="00B050"/>
                <w:vertAlign w:val="superscript"/>
              </w:rPr>
            </w:pPr>
            <w:r w:rsidRPr="005A2488">
              <w:rPr>
                <w:rFonts w:ascii="Times New Roman" w:hAnsi="Times New Roman" w:cs="Times New Roman"/>
                <w:b/>
                <w:color w:val="00B050"/>
              </w:rPr>
              <w:t>-22%</w:t>
            </w:r>
          </w:p>
        </w:tc>
      </w:tr>
    </w:tbl>
    <w:p w:rsidR="00F93F2D" w:rsidRDefault="00F93F2D" w:rsidP="00F93F2D">
      <w:pPr>
        <w:pStyle w:val="a4"/>
      </w:pPr>
    </w:p>
    <w:p w:rsidR="00C27CB0" w:rsidRDefault="00C27CB0" w:rsidP="00C27CB0">
      <w:pPr>
        <w:pStyle w:val="11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Аварийный день недели: </w:t>
      </w:r>
      <w:r w:rsidR="00186F3C" w:rsidRPr="00186F3C">
        <w:rPr>
          <w:rStyle w:val="a7"/>
          <w:rFonts w:ascii="Times New Roman" w:hAnsi="Times New Roman"/>
          <w:b/>
          <w:sz w:val="28"/>
          <w:szCs w:val="28"/>
        </w:rPr>
        <w:t>понедельник,</w:t>
      </w:r>
      <w:r w:rsidR="00186F3C">
        <w:rPr>
          <w:rStyle w:val="a7"/>
          <w:rFonts w:ascii="Times New Roman" w:hAnsi="Times New Roman"/>
          <w:sz w:val="28"/>
          <w:szCs w:val="28"/>
        </w:rPr>
        <w:t xml:space="preserve"> </w:t>
      </w:r>
      <w:r>
        <w:rPr>
          <w:rStyle w:val="a7"/>
          <w:rFonts w:ascii="Times New Roman" w:hAnsi="Times New Roman"/>
          <w:b/>
          <w:bCs/>
          <w:sz w:val="28"/>
          <w:szCs w:val="28"/>
        </w:rPr>
        <w:t>воскресенье</w:t>
      </w:r>
    </w:p>
    <w:p w:rsidR="00C27CB0" w:rsidRDefault="00C27CB0" w:rsidP="00C27CB0">
      <w:pPr>
        <w:pStyle w:val="11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Аварийное время: </w:t>
      </w:r>
      <w:r>
        <w:rPr>
          <w:rStyle w:val="a7"/>
          <w:rFonts w:ascii="Times New Roman" w:hAnsi="Times New Roman"/>
          <w:b/>
          <w:bCs/>
          <w:sz w:val="28"/>
          <w:szCs w:val="28"/>
        </w:rPr>
        <w:t xml:space="preserve">12:00 </w:t>
      </w:r>
      <w:r w:rsidR="009C500B">
        <w:rPr>
          <w:rStyle w:val="a7"/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Style w:val="a7"/>
          <w:rFonts w:ascii="Times New Roman" w:hAnsi="Times New Roman"/>
          <w:b/>
          <w:bCs/>
          <w:sz w:val="28"/>
          <w:szCs w:val="28"/>
        </w:rPr>
        <w:t>18:00</w:t>
      </w:r>
    </w:p>
    <w:p w:rsidR="00C27CB0" w:rsidRDefault="00C27CB0" w:rsidP="00C27CB0">
      <w:pPr>
        <w:pStyle w:val="11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Аварийный район: </w:t>
      </w:r>
      <w:r w:rsidR="006342E1" w:rsidRPr="006342E1">
        <w:rPr>
          <w:rStyle w:val="a7"/>
          <w:rFonts w:ascii="Times New Roman" w:hAnsi="Times New Roman"/>
          <w:b/>
          <w:sz w:val="28"/>
          <w:szCs w:val="28"/>
        </w:rPr>
        <w:t>Центральный,</w:t>
      </w:r>
      <w:r w:rsidR="006342E1">
        <w:rPr>
          <w:rStyle w:val="a7"/>
          <w:rFonts w:ascii="Times New Roman" w:hAnsi="Times New Roman"/>
          <w:sz w:val="28"/>
          <w:szCs w:val="28"/>
        </w:rPr>
        <w:t xml:space="preserve"> </w:t>
      </w:r>
      <w:r>
        <w:rPr>
          <w:rStyle w:val="a7"/>
          <w:rFonts w:ascii="Times New Roman" w:hAnsi="Times New Roman"/>
          <w:b/>
          <w:bCs/>
          <w:sz w:val="28"/>
          <w:szCs w:val="28"/>
        </w:rPr>
        <w:t>Куйбышевский</w:t>
      </w:r>
      <w:r w:rsidR="00186F3C">
        <w:rPr>
          <w:rStyle w:val="a7"/>
          <w:rFonts w:ascii="Times New Roman" w:hAnsi="Times New Roman"/>
          <w:b/>
          <w:bCs/>
          <w:sz w:val="28"/>
          <w:szCs w:val="28"/>
        </w:rPr>
        <w:t>, Новоильинский</w:t>
      </w:r>
    </w:p>
    <w:sectPr w:rsidR="00C27CB0" w:rsidSect="00C51E0C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ower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CCC"/>
    <w:multiLevelType w:val="hybridMultilevel"/>
    <w:tmpl w:val="CBCA9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D37A9"/>
    <w:multiLevelType w:val="hybridMultilevel"/>
    <w:tmpl w:val="AD8E9C38"/>
    <w:lvl w:ilvl="0" w:tplc="11986CC2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A5F97"/>
    <w:rsid w:val="00003BF4"/>
    <w:rsid w:val="000133FC"/>
    <w:rsid w:val="00015516"/>
    <w:rsid w:val="00021CCA"/>
    <w:rsid w:val="0002781E"/>
    <w:rsid w:val="000319EF"/>
    <w:rsid w:val="00043745"/>
    <w:rsid w:val="0005181D"/>
    <w:rsid w:val="00064C60"/>
    <w:rsid w:val="00076DFB"/>
    <w:rsid w:val="000850C7"/>
    <w:rsid w:val="0008644D"/>
    <w:rsid w:val="00086BAA"/>
    <w:rsid w:val="000872B2"/>
    <w:rsid w:val="00087317"/>
    <w:rsid w:val="000976E1"/>
    <w:rsid w:val="000C2F07"/>
    <w:rsid w:val="000D54A9"/>
    <w:rsid w:val="000F27DD"/>
    <w:rsid w:val="000F4D81"/>
    <w:rsid w:val="000F63D0"/>
    <w:rsid w:val="000F6FFE"/>
    <w:rsid w:val="001124A9"/>
    <w:rsid w:val="00114D23"/>
    <w:rsid w:val="00116EA1"/>
    <w:rsid w:val="0011735D"/>
    <w:rsid w:val="00136AAD"/>
    <w:rsid w:val="001370FB"/>
    <w:rsid w:val="00146949"/>
    <w:rsid w:val="0015008E"/>
    <w:rsid w:val="00151F1F"/>
    <w:rsid w:val="0015553B"/>
    <w:rsid w:val="0015798A"/>
    <w:rsid w:val="001640D8"/>
    <w:rsid w:val="0017110D"/>
    <w:rsid w:val="00177D60"/>
    <w:rsid w:val="00186F3C"/>
    <w:rsid w:val="001A5F97"/>
    <w:rsid w:val="001B104C"/>
    <w:rsid w:val="001B3DE8"/>
    <w:rsid w:val="001D1F2A"/>
    <w:rsid w:val="001E2AED"/>
    <w:rsid w:val="001E5666"/>
    <w:rsid w:val="001E5865"/>
    <w:rsid w:val="001F1208"/>
    <w:rsid w:val="00201A8D"/>
    <w:rsid w:val="002156E3"/>
    <w:rsid w:val="00225DD7"/>
    <w:rsid w:val="0025460F"/>
    <w:rsid w:val="00264E73"/>
    <w:rsid w:val="00265B87"/>
    <w:rsid w:val="0028289D"/>
    <w:rsid w:val="002844B0"/>
    <w:rsid w:val="00285855"/>
    <w:rsid w:val="002859A2"/>
    <w:rsid w:val="002A03BB"/>
    <w:rsid w:val="002A31B8"/>
    <w:rsid w:val="002A4337"/>
    <w:rsid w:val="002A446B"/>
    <w:rsid w:val="002A49B0"/>
    <w:rsid w:val="002B450D"/>
    <w:rsid w:val="002B6A5D"/>
    <w:rsid w:val="002C1BBB"/>
    <w:rsid w:val="002D3AAB"/>
    <w:rsid w:val="002D4372"/>
    <w:rsid w:val="002F0C76"/>
    <w:rsid w:val="00300F82"/>
    <w:rsid w:val="00301BC5"/>
    <w:rsid w:val="00312633"/>
    <w:rsid w:val="0031444B"/>
    <w:rsid w:val="0033649C"/>
    <w:rsid w:val="003475F1"/>
    <w:rsid w:val="00347CA1"/>
    <w:rsid w:val="003533F1"/>
    <w:rsid w:val="00353C89"/>
    <w:rsid w:val="00370BF1"/>
    <w:rsid w:val="00373473"/>
    <w:rsid w:val="00381D4A"/>
    <w:rsid w:val="003836F5"/>
    <w:rsid w:val="00385653"/>
    <w:rsid w:val="00385802"/>
    <w:rsid w:val="00392AD7"/>
    <w:rsid w:val="003955A4"/>
    <w:rsid w:val="003A5303"/>
    <w:rsid w:val="003A5558"/>
    <w:rsid w:val="003C1FB4"/>
    <w:rsid w:val="003C6507"/>
    <w:rsid w:val="003D0E07"/>
    <w:rsid w:val="003D130B"/>
    <w:rsid w:val="003E4E35"/>
    <w:rsid w:val="003E7E20"/>
    <w:rsid w:val="00405040"/>
    <w:rsid w:val="00411F6F"/>
    <w:rsid w:val="004125DF"/>
    <w:rsid w:val="00421A05"/>
    <w:rsid w:val="00440638"/>
    <w:rsid w:val="0045260D"/>
    <w:rsid w:val="00460D07"/>
    <w:rsid w:val="004715D1"/>
    <w:rsid w:val="00490542"/>
    <w:rsid w:val="00491BCC"/>
    <w:rsid w:val="004A32B2"/>
    <w:rsid w:val="004B3AFA"/>
    <w:rsid w:val="004B7AAA"/>
    <w:rsid w:val="004C2A4F"/>
    <w:rsid w:val="004C3BCB"/>
    <w:rsid w:val="004C6D82"/>
    <w:rsid w:val="004D102B"/>
    <w:rsid w:val="004D22F1"/>
    <w:rsid w:val="004D402D"/>
    <w:rsid w:val="004D5CF7"/>
    <w:rsid w:val="004E0327"/>
    <w:rsid w:val="004E48DB"/>
    <w:rsid w:val="004F1ECF"/>
    <w:rsid w:val="004F52B1"/>
    <w:rsid w:val="005042E8"/>
    <w:rsid w:val="00513037"/>
    <w:rsid w:val="00533A83"/>
    <w:rsid w:val="00535D69"/>
    <w:rsid w:val="0054209B"/>
    <w:rsid w:val="00543906"/>
    <w:rsid w:val="0055561B"/>
    <w:rsid w:val="00565F68"/>
    <w:rsid w:val="00587C7E"/>
    <w:rsid w:val="0059133E"/>
    <w:rsid w:val="005A2488"/>
    <w:rsid w:val="005A6BDA"/>
    <w:rsid w:val="005B1868"/>
    <w:rsid w:val="005B232C"/>
    <w:rsid w:val="005B7D83"/>
    <w:rsid w:val="005C01BA"/>
    <w:rsid w:val="005C1E83"/>
    <w:rsid w:val="005D4165"/>
    <w:rsid w:val="005F0335"/>
    <w:rsid w:val="006043F7"/>
    <w:rsid w:val="00605859"/>
    <w:rsid w:val="00617A94"/>
    <w:rsid w:val="00622BFB"/>
    <w:rsid w:val="0062688E"/>
    <w:rsid w:val="00627579"/>
    <w:rsid w:val="006342E1"/>
    <w:rsid w:val="00636D79"/>
    <w:rsid w:val="0065236C"/>
    <w:rsid w:val="006840C7"/>
    <w:rsid w:val="00692DA1"/>
    <w:rsid w:val="00693B58"/>
    <w:rsid w:val="0069428E"/>
    <w:rsid w:val="00697290"/>
    <w:rsid w:val="006A28E3"/>
    <w:rsid w:val="006A29BF"/>
    <w:rsid w:val="006A36FF"/>
    <w:rsid w:val="006B653B"/>
    <w:rsid w:val="006C0D6F"/>
    <w:rsid w:val="006C705D"/>
    <w:rsid w:val="006D389D"/>
    <w:rsid w:val="006E73D3"/>
    <w:rsid w:val="00713C91"/>
    <w:rsid w:val="00717D3C"/>
    <w:rsid w:val="00723A06"/>
    <w:rsid w:val="0073041B"/>
    <w:rsid w:val="00730AA6"/>
    <w:rsid w:val="00736DE9"/>
    <w:rsid w:val="0074230B"/>
    <w:rsid w:val="0074443C"/>
    <w:rsid w:val="00744F75"/>
    <w:rsid w:val="007451E6"/>
    <w:rsid w:val="0075003C"/>
    <w:rsid w:val="007505DC"/>
    <w:rsid w:val="00762D29"/>
    <w:rsid w:val="0076386D"/>
    <w:rsid w:val="00770AE3"/>
    <w:rsid w:val="00784A8C"/>
    <w:rsid w:val="00791449"/>
    <w:rsid w:val="00795358"/>
    <w:rsid w:val="007A023B"/>
    <w:rsid w:val="007B4706"/>
    <w:rsid w:val="007C5900"/>
    <w:rsid w:val="007D34E4"/>
    <w:rsid w:val="007D577E"/>
    <w:rsid w:val="007E3668"/>
    <w:rsid w:val="007E4EC3"/>
    <w:rsid w:val="007E6FF9"/>
    <w:rsid w:val="007F01C1"/>
    <w:rsid w:val="007F4BF3"/>
    <w:rsid w:val="007F5B68"/>
    <w:rsid w:val="00813349"/>
    <w:rsid w:val="0082452B"/>
    <w:rsid w:val="00824B02"/>
    <w:rsid w:val="00826480"/>
    <w:rsid w:val="00826909"/>
    <w:rsid w:val="00840254"/>
    <w:rsid w:val="008460BF"/>
    <w:rsid w:val="00865350"/>
    <w:rsid w:val="00865DBC"/>
    <w:rsid w:val="008739A1"/>
    <w:rsid w:val="008838C8"/>
    <w:rsid w:val="00892EDE"/>
    <w:rsid w:val="008A07EA"/>
    <w:rsid w:val="008A156C"/>
    <w:rsid w:val="008B1B6F"/>
    <w:rsid w:val="008B6A15"/>
    <w:rsid w:val="008C2AF6"/>
    <w:rsid w:val="008C7E45"/>
    <w:rsid w:val="008D5A9A"/>
    <w:rsid w:val="008E12DA"/>
    <w:rsid w:val="008E64B1"/>
    <w:rsid w:val="00905730"/>
    <w:rsid w:val="00910088"/>
    <w:rsid w:val="00914096"/>
    <w:rsid w:val="00920666"/>
    <w:rsid w:val="009229A4"/>
    <w:rsid w:val="00922C04"/>
    <w:rsid w:val="00944781"/>
    <w:rsid w:val="00953C16"/>
    <w:rsid w:val="00953F97"/>
    <w:rsid w:val="00957989"/>
    <w:rsid w:val="00965CCC"/>
    <w:rsid w:val="009726E7"/>
    <w:rsid w:val="0097579A"/>
    <w:rsid w:val="00982894"/>
    <w:rsid w:val="00987380"/>
    <w:rsid w:val="00990718"/>
    <w:rsid w:val="0099170D"/>
    <w:rsid w:val="009B34BE"/>
    <w:rsid w:val="009B70AB"/>
    <w:rsid w:val="009C1EB1"/>
    <w:rsid w:val="009C500B"/>
    <w:rsid w:val="009C6E55"/>
    <w:rsid w:val="009E3862"/>
    <w:rsid w:val="009E6633"/>
    <w:rsid w:val="009E7867"/>
    <w:rsid w:val="00A06B36"/>
    <w:rsid w:val="00A26557"/>
    <w:rsid w:val="00A31DC5"/>
    <w:rsid w:val="00A42BB8"/>
    <w:rsid w:val="00A43B7E"/>
    <w:rsid w:val="00A52396"/>
    <w:rsid w:val="00A52BAC"/>
    <w:rsid w:val="00A55A23"/>
    <w:rsid w:val="00A713DA"/>
    <w:rsid w:val="00A71C3E"/>
    <w:rsid w:val="00A818C1"/>
    <w:rsid w:val="00A841DB"/>
    <w:rsid w:val="00A87CDB"/>
    <w:rsid w:val="00A94F62"/>
    <w:rsid w:val="00A97762"/>
    <w:rsid w:val="00AA739C"/>
    <w:rsid w:val="00AA74E3"/>
    <w:rsid w:val="00AC0719"/>
    <w:rsid w:val="00AF02EB"/>
    <w:rsid w:val="00AF1871"/>
    <w:rsid w:val="00AF5710"/>
    <w:rsid w:val="00B014A2"/>
    <w:rsid w:val="00B022E1"/>
    <w:rsid w:val="00B02320"/>
    <w:rsid w:val="00B03783"/>
    <w:rsid w:val="00B04C46"/>
    <w:rsid w:val="00B056FB"/>
    <w:rsid w:val="00B07040"/>
    <w:rsid w:val="00B07D5B"/>
    <w:rsid w:val="00B104B1"/>
    <w:rsid w:val="00B50D45"/>
    <w:rsid w:val="00B55618"/>
    <w:rsid w:val="00B71421"/>
    <w:rsid w:val="00B714BA"/>
    <w:rsid w:val="00B876D7"/>
    <w:rsid w:val="00B96CB1"/>
    <w:rsid w:val="00BA06E7"/>
    <w:rsid w:val="00BB3B22"/>
    <w:rsid w:val="00BB3CC0"/>
    <w:rsid w:val="00BC2A21"/>
    <w:rsid w:val="00BD41D1"/>
    <w:rsid w:val="00BE486D"/>
    <w:rsid w:val="00BE53E0"/>
    <w:rsid w:val="00BE585E"/>
    <w:rsid w:val="00C16553"/>
    <w:rsid w:val="00C20686"/>
    <w:rsid w:val="00C27CB0"/>
    <w:rsid w:val="00C400E7"/>
    <w:rsid w:val="00C4407F"/>
    <w:rsid w:val="00C51E0C"/>
    <w:rsid w:val="00C57AD0"/>
    <w:rsid w:val="00C742C6"/>
    <w:rsid w:val="00C85B6E"/>
    <w:rsid w:val="00C93F0E"/>
    <w:rsid w:val="00CA322B"/>
    <w:rsid w:val="00CA58E4"/>
    <w:rsid w:val="00CB387C"/>
    <w:rsid w:val="00CD4B4E"/>
    <w:rsid w:val="00CD5175"/>
    <w:rsid w:val="00CE33D6"/>
    <w:rsid w:val="00CF24C7"/>
    <w:rsid w:val="00CF7131"/>
    <w:rsid w:val="00D0301F"/>
    <w:rsid w:val="00D1034A"/>
    <w:rsid w:val="00D2229A"/>
    <w:rsid w:val="00D26D18"/>
    <w:rsid w:val="00D331FF"/>
    <w:rsid w:val="00D40C7A"/>
    <w:rsid w:val="00D4194B"/>
    <w:rsid w:val="00D557D0"/>
    <w:rsid w:val="00D57ACF"/>
    <w:rsid w:val="00D63D25"/>
    <w:rsid w:val="00D64AF2"/>
    <w:rsid w:val="00D667A6"/>
    <w:rsid w:val="00D709DF"/>
    <w:rsid w:val="00D71BFC"/>
    <w:rsid w:val="00D84AA2"/>
    <w:rsid w:val="00D84E5D"/>
    <w:rsid w:val="00D96892"/>
    <w:rsid w:val="00DA31CC"/>
    <w:rsid w:val="00DD1999"/>
    <w:rsid w:val="00DD2B8C"/>
    <w:rsid w:val="00DF5807"/>
    <w:rsid w:val="00DF7853"/>
    <w:rsid w:val="00E014BC"/>
    <w:rsid w:val="00E11C59"/>
    <w:rsid w:val="00E1455A"/>
    <w:rsid w:val="00E16962"/>
    <w:rsid w:val="00E30CE2"/>
    <w:rsid w:val="00E33C9C"/>
    <w:rsid w:val="00E36D9B"/>
    <w:rsid w:val="00E439A3"/>
    <w:rsid w:val="00E64B70"/>
    <w:rsid w:val="00E70CDE"/>
    <w:rsid w:val="00E770E6"/>
    <w:rsid w:val="00E81E0D"/>
    <w:rsid w:val="00E82945"/>
    <w:rsid w:val="00E82B22"/>
    <w:rsid w:val="00E86500"/>
    <w:rsid w:val="00E8673D"/>
    <w:rsid w:val="00E87A5D"/>
    <w:rsid w:val="00E955D7"/>
    <w:rsid w:val="00E973E6"/>
    <w:rsid w:val="00EA0F8D"/>
    <w:rsid w:val="00EA1ACE"/>
    <w:rsid w:val="00EB01DB"/>
    <w:rsid w:val="00EB46E6"/>
    <w:rsid w:val="00EC4D6F"/>
    <w:rsid w:val="00EE1A77"/>
    <w:rsid w:val="00EE47B0"/>
    <w:rsid w:val="00EF0CEA"/>
    <w:rsid w:val="00EF160F"/>
    <w:rsid w:val="00F222E9"/>
    <w:rsid w:val="00F239FB"/>
    <w:rsid w:val="00F257D5"/>
    <w:rsid w:val="00F35668"/>
    <w:rsid w:val="00F4563B"/>
    <w:rsid w:val="00F47E20"/>
    <w:rsid w:val="00F52591"/>
    <w:rsid w:val="00F6101F"/>
    <w:rsid w:val="00F63639"/>
    <w:rsid w:val="00F64B2A"/>
    <w:rsid w:val="00F667C2"/>
    <w:rsid w:val="00F776CB"/>
    <w:rsid w:val="00F80948"/>
    <w:rsid w:val="00F93F2D"/>
    <w:rsid w:val="00FA6D34"/>
    <w:rsid w:val="00FB1FCC"/>
    <w:rsid w:val="00FC289D"/>
    <w:rsid w:val="00FE23D7"/>
    <w:rsid w:val="00FE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E6"/>
  </w:style>
  <w:style w:type="paragraph" w:styleId="1">
    <w:name w:val="heading 1"/>
    <w:basedOn w:val="a"/>
    <w:next w:val="a"/>
    <w:link w:val="10"/>
    <w:qFormat/>
    <w:rsid w:val="00BE585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5F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585E"/>
    <w:rPr>
      <w:rFonts w:ascii="Arial" w:eastAsia="Times New Roman" w:hAnsi="Arial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E585E"/>
    <w:pPr>
      <w:spacing w:after="0" w:line="240" w:lineRule="auto"/>
      <w:ind w:left="720"/>
      <w:contextualSpacing/>
    </w:pPr>
    <w:rPr>
      <w:rFonts w:ascii="FlowerC" w:eastAsia="Times New Roman" w:hAnsi="FlowerC" w:cs="Times New Roman"/>
      <w:sz w:val="20"/>
      <w:szCs w:val="20"/>
    </w:rPr>
  </w:style>
  <w:style w:type="paragraph" w:customStyle="1" w:styleId="a6">
    <w:name w:val="Базовый"/>
    <w:rsid w:val="00813349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">
    <w:name w:val="Без интервала1"/>
    <w:rsid w:val="00D96892"/>
    <w:pPr>
      <w:spacing w:after="0" w:line="240" w:lineRule="auto"/>
    </w:pPr>
    <w:rPr>
      <w:rFonts w:ascii="Calibri" w:eastAsia="Arial Unicode MS" w:hAnsi="Calibri" w:cs="Arial Unicode MS"/>
      <w:color w:val="000000"/>
      <w:u w:color="000000"/>
    </w:rPr>
  </w:style>
  <w:style w:type="character" w:customStyle="1" w:styleId="a7">
    <w:name w:val="Нет"/>
    <w:rsid w:val="00D96892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журналюга</dc:creator>
  <cp:lastModifiedBy>журналюга</cp:lastModifiedBy>
  <cp:revision>2</cp:revision>
  <cp:lastPrinted>2024-09-03T02:56:00Z</cp:lastPrinted>
  <dcterms:created xsi:type="dcterms:W3CDTF">2024-09-03T02:57:00Z</dcterms:created>
  <dcterms:modified xsi:type="dcterms:W3CDTF">2024-09-03T02:57:00Z</dcterms:modified>
</cp:coreProperties>
</file>